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224" w:rsidRDefault="00270224" w:rsidP="00270224">
      <w:pPr>
        <w:spacing w:after="120"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花蓮縣各級學校產業工會會員入會申請表</w:t>
      </w:r>
    </w:p>
    <w:p w:rsidR="00270224" w:rsidRDefault="00A1465E" w:rsidP="00A1465E">
      <w:pPr>
        <w:spacing w:after="120" w:line="400" w:lineRule="exact"/>
        <w:jc w:val="center"/>
        <w:rPr>
          <w:rFonts w:ascii="新細明體" w:hAnsi="新細明體"/>
          <w:b/>
          <w:bCs/>
          <w:szCs w:val="24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　　　　　　　</w:t>
      </w:r>
      <w:r w:rsidRPr="00A1465E">
        <w:rPr>
          <w:rFonts w:ascii="標楷體" w:eastAsia="標楷體" w:hAnsi="標楷體" w:hint="eastAsia"/>
          <w:sz w:val="28"/>
          <w:szCs w:val="28"/>
        </w:rPr>
        <w:t>編號：</w:t>
      </w:r>
      <w:r w:rsidRPr="00A1465E"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021"/>
        <w:gridCol w:w="1531"/>
        <w:gridCol w:w="496"/>
        <w:gridCol w:w="779"/>
        <w:gridCol w:w="1701"/>
        <w:gridCol w:w="426"/>
        <w:gridCol w:w="2516"/>
      </w:tblGrid>
      <w:tr w:rsidR="00270224" w:rsidTr="00894C30">
        <w:trPr>
          <w:trHeight w:val="65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24" w:rsidRDefault="00270224" w:rsidP="00A439D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24" w:rsidRDefault="00270224" w:rsidP="00A439D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24" w:rsidRDefault="00270224" w:rsidP="00A439D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 話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24" w:rsidRDefault="00270224" w:rsidP="00A439D4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(O)</w:t>
            </w:r>
          </w:p>
          <w:p w:rsidR="00270224" w:rsidRDefault="00270224" w:rsidP="00A439D4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(H)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24" w:rsidRDefault="00270224" w:rsidP="00A439D4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24" w:rsidRDefault="00270224" w:rsidP="00A439D4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270224" w:rsidRDefault="00270224" w:rsidP="00A439D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70224" w:rsidTr="00A439D4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24" w:rsidRDefault="00270224" w:rsidP="00894C3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</w:t>
            </w:r>
          </w:p>
          <w:p w:rsidR="00270224" w:rsidRDefault="00270224" w:rsidP="00894C3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字號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24" w:rsidRDefault="00270224" w:rsidP="00894C3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24" w:rsidRDefault="00270224" w:rsidP="00894C3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 別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24" w:rsidRDefault="00270224" w:rsidP="00894C3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□女 </w:t>
            </w:r>
          </w:p>
          <w:p w:rsidR="00270224" w:rsidRDefault="00270224" w:rsidP="00894C3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24" w:rsidRDefault="00270224" w:rsidP="00894C3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出生年月日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24" w:rsidRDefault="00270224" w:rsidP="00894C3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民國   年   月   日</w:t>
            </w:r>
          </w:p>
        </w:tc>
      </w:tr>
      <w:tr w:rsidR="00270224" w:rsidTr="00894C3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24" w:rsidRDefault="00270224" w:rsidP="00A439D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服務學校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24" w:rsidRDefault="00270224" w:rsidP="00A439D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24" w:rsidRDefault="00270224" w:rsidP="00A439D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 稱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24" w:rsidRDefault="00270224" w:rsidP="00A439D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70224" w:rsidTr="00A439D4">
        <w:trPr>
          <w:trHeight w:val="96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24" w:rsidRDefault="00270224" w:rsidP="00894C3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通訊住址</w:t>
            </w:r>
          </w:p>
        </w:tc>
        <w:tc>
          <w:tcPr>
            <w:tcW w:w="8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24" w:rsidRDefault="00270224" w:rsidP="00894C30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市(縣)          區(鄉鎮市)         路(街)       段      巷      弄      號      樓之     </w:t>
            </w:r>
          </w:p>
        </w:tc>
      </w:tr>
      <w:tr w:rsidR="00270224" w:rsidTr="00894C30">
        <w:trPr>
          <w:trHeight w:val="66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24" w:rsidRDefault="00270224" w:rsidP="00894C3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戶籍住址□同上</w:t>
            </w:r>
          </w:p>
        </w:tc>
        <w:tc>
          <w:tcPr>
            <w:tcW w:w="8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24" w:rsidRDefault="00270224" w:rsidP="00894C30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市(縣)          區(鄉鎮市)         路(街)       段      巷      弄      號      樓之     </w:t>
            </w:r>
          </w:p>
        </w:tc>
      </w:tr>
      <w:tr w:rsidR="00270224" w:rsidTr="00894C30">
        <w:trPr>
          <w:trHeight w:val="47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24" w:rsidRDefault="00270224" w:rsidP="00A439D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24" w:rsidRDefault="00270224" w:rsidP="00A439D4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70224" w:rsidTr="00894C30">
        <w:trPr>
          <w:trHeight w:val="429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24" w:rsidRDefault="00270224" w:rsidP="00A439D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7343">
              <w:rPr>
                <w:rFonts w:ascii="標楷體" w:eastAsia="標楷體" w:hAnsi="標楷體" w:hint="eastAsia"/>
                <w:szCs w:val="24"/>
              </w:rPr>
              <w:t>會員身分</w:t>
            </w:r>
          </w:p>
          <w:p w:rsidR="00270224" w:rsidRDefault="00270224" w:rsidP="00A439D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7343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24" w:rsidRDefault="00270224" w:rsidP="00A439D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公私</w:t>
            </w:r>
          </w:p>
        </w:tc>
        <w:tc>
          <w:tcPr>
            <w:tcW w:w="7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24" w:rsidRDefault="00270224" w:rsidP="00A439D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E7343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公立 </w:t>
            </w:r>
            <w:r w:rsidRPr="001E7343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私</w:t>
            </w:r>
            <w:r w:rsidRPr="001E7343">
              <w:rPr>
                <w:rFonts w:ascii="標楷體" w:eastAsia="標楷體" w:hAnsi="標楷體" w:hint="eastAsia"/>
                <w:szCs w:val="24"/>
              </w:rPr>
              <w:t>立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E7343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公私立兼職 </w:t>
            </w:r>
            <w:r w:rsidRPr="001E7343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具教書證無服務學校 </w:t>
            </w:r>
          </w:p>
        </w:tc>
      </w:tr>
      <w:tr w:rsidR="00270224" w:rsidTr="00894C30">
        <w:trPr>
          <w:trHeight w:val="451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24" w:rsidRDefault="00270224" w:rsidP="00A439D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24" w:rsidRDefault="00270224" w:rsidP="00A439D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階段</w:t>
            </w:r>
          </w:p>
        </w:tc>
        <w:tc>
          <w:tcPr>
            <w:tcW w:w="7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24" w:rsidRPr="001E7343" w:rsidRDefault="00270224" w:rsidP="00A439D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E7343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幼兒園 </w:t>
            </w:r>
            <w:r w:rsidRPr="001E7343">
              <w:rPr>
                <w:rFonts w:ascii="標楷體" w:eastAsia="標楷體" w:hAnsi="標楷體" w:hint="eastAsia"/>
                <w:szCs w:val="24"/>
              </w:rPr>
              <w:t>□國小 □國中 □高中(職) □大專院校</w:t>
            </w:r>
          </w:p>
        </w:tc>
      </w:tr>
      <w:tr w:rsidR="00270224" w:rsidTr="00A439D4">
        <w:trPr>
          <w:trHeight w:val="524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24" w:rsidRDefault="00270224" w:rsidP="00A439D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24" w:rsidRDefault="00270224" w:rsidP="00A439D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  <w:p w:rsidR="00270224" w:rsidRPr="00ED43AC" w:rsidRDefault="00270224" w:rsidP="00A439D4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3AC">
              <w:rPr>
                <w:rFonts w:ascii="標楷體" w:eastAsia="標楷體" w:hAnsi="標楷體" w:hint="eastAsia"/>
                <w:sz w:val="20"/>
                <w:szCs w:val="20"/>
              </w:rPr>
              <w:t>(可複選)</w:t>
            </w:r>
          </w:p>
        </w:tc>
        <w:tc>
          <w:tcPr>
            <w:tcW w:w="7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24" w:rsidRDefault="00270224" w:rsidP="00A439D4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E7343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教師</w:t>
            </w:r>
            <w:r w:rsidRPr="001E7343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 xml:space="preserve">組長 </w:t>
            </w:r>
            <w:r w:rsidRPr="001E7343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主任 </w:t>
            </w:r>
            <w:r w:rsidRPr="001E7343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校長 </w:t>
            </w:r>
            <w:r w:rsidRPr="001E7343">
              <w:rPr>
                <w:rFonts w:ascii="標楷體" w:eastAsia="標楷體" w:hAnsi="標楷體" w:hint="eastAsia"/>
                <w:szCs w:val="24"/>
              </w:rPr>
              <w:t>□不具公務人員身分</w:t>
            </w:r>
            <w:r>
              <w:rPr>
                <w:rFonts w:ascii="標楷體" w:eastAsia="標楷體" w:hAnsi="標楷體" w:hint="eastAsia"/>
                <w:szCs w:val="24"/>
              </w:rPr>
              <w:t>之職員工</w:t>
            </w:r>
          </w:p>
          <w:p w:rsidR="00270224" w:rsidRDefault="00270224" w:rsidP="00A439D4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E7343">
              <w:rPr>
                <w:rFonts w:ascii="標楷體" w:eastAsia="標楷體" w:hAnsi="標楷體" w:hint="eastAsia"/>
                <w:szCs w:val="24"/>
              </w:rPr>
              <w:t>□幼兒園教師 □幼兒園教保員 □幼兒園助理教保員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270224" w:rsidRDefault="00270224" w:rsidP="00A439D4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E7343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特教老師 </w:t>
            </w:r>
            <w:r w:rsidRPr="0005716B">
              <w:rPr>
                <w:rFonts w:ascii="標楷體" w:eastAsia="標楷體" w:hAnsi="標楷體" w:hint="eastAsia"/>
                <w:szCs w:val="24"/>
              </w:rPr>
              <w:t>□特教</w:t>
            </w:r>
            <w:r>
              <w:rPr>
                <w:rFonts w:ascii="標楷體" w:eastAsia="標楷體" w:hAnsi="標楷體" w:hint="eastAsia"/>
                <w:szCs w:val="24"/>
              </w:rPr>
              <w:t>助理員</w:t>
            </w:r>
          </w:p>
          <w:p w:rsidR="00270224" w:rsidRPr="001E7343" w:rsidRDefault="00270224" w:rsidP="00A439D4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E7343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代理教師 </w:t>
            </w:r>
            <w:r w:rsidRPr="001E7343">
              <w:rPr>
                <w:rFonts w:ascii="標楷體" w:eastAsia="標楷體" w:hAnsi="標楷體" w:hint="eastAsia"/>
                <w:szCs w:val="24"/>
              </w:rPr>
              <w:t xml:space="preserve"> □代</w:t>
            </w:r>
            <w:r>
              <w:rPr>
                <w:rFonts w:ascii="標楷體" w:eastAsia="標楷體" w:hAnsi="標楷體" w:hint="eastAsia"/>
                <w:szCs w:val="24"/>
              </w:rPr>
              <w:t>課</w:t>
            </w:r>
            <w:r w:rsidRPr="001E7343">
              <w:rPr>
                <w:rFonts w:ascii="標楷體" w:eastAsia="標楷體" w:hAnsi="標楷體" w:hint="eastAsia"/>
                <w:szCs w:val="24"/>
              </w:rPr>
              <w:t>教師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E7343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兼任、鐘點教師等 </w:t>
            </w:r>
            <w:r w:rsidRPr="00761FAA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學校退休教師</w:t>
            </w:r>
          </w:p>
        </w:tc>
      </w:tr>
      <w:tr w:rsidR="00270224" w:rsidTr="00A439D4">
        <w:trPr>
          <w:trHeight w:val="4852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24" w:rsidRDefault="00270224" w:rsidP="00A439D4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茲聲明如下：</w:t>
            </w:r>
          </w:p>
          <w:p w:rsidR="00270224" w:rsidRDefault="00270224" w:rsidP="00A439D4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本人自願加入花蓮縣各級學校產業工會（以下簡稱工會），並遵守工會章程規定及會員(代表)大會之決議。同時，本人同意於加入工會後應繳之入會費與經常會費，依法令或團體協約之規定，授權服務單位自工會開始進行轉帳扣繳作業之當月起，由本人薪資中按時轉帳扣繳至工會指定之金融帳戶。如有退會或授權變更，應以書面向工會及服務單位提出，依工會章程規定程序辦理。</w:t>
            </w:r>
          </w:p>
          <w:p w:rsidR="00270224" w:rsidRDefault="00270224" w:rsidP="00A439D4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另本人同意工會得使用本表之個人資料傳送會員福利、進修研習、政策發展、組織運作等會務相關資訊給本人，或進行意見諮詢民調等活動，惟不得將本人資料外流或進行非工會任務之用途。</w:t>
            </w:r>
          </w:p>
          <w:p w:rsidR="00270224" w:rsidRDefault="00270224" w:rsidP="00A439D4">
            <w:pPr>
              <w:spacing w:line="44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(會員簽名)  </w:t>
            </w:r>
          </w:p>
          <w:p w:rsidR="00270224" w:rsidRDefault="00270224" w:rsidP="00A439D4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中華民國   年   月   日</w:t>
            </w:r>
          </w:p>
        </w:tc>
      </w:tr>
      <w:tr w:rsidR="00A1465E" w:rsidTr="00A1465E">
        <w:trPr>
          <w:trHeight w:val="98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5E" w:rsidRDefault="00A1465E" w:rsidP="00A439D4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1465E">
              <w:rPr>
                <w:rFonts w:ascii="標楷體" w:eastAsia="標楷體" w:hAnsi="標楷體" w:hint="eastAsia"/>
                <w:sz w:val="26"/>
                <w:szCs w:val="26"/>
              </w:rPr>
              <w:t>理事會審核結果（本欄勿填）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A1465E" w:rsidRDefault="00A1465E" w:rsidP="00A1465E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1465E">
              <w:rPr>
                <w:rFonts w:ascii="標楷體" w:eastAsia="標楷體" w:hAnsi="標楷體" w:hint="eastAsia"/>
                <w:sz w:val="26"/>
                <w:szCs w:val="26"/>
              </w:rPr>
              <w:t>業經</w:t>
            </w:r>
            <w:r w:rsidRPr="00A1465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A1465E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A1465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A1465E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A1465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A1465E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Pr="00A1465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屆</w:t>
            </w:r>
            <w:r w:rsidRPr="00A1465E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Pr="00A1465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次常</w:t>
            </w:r>
            <w:r w:rsidRPr="00A1465E">
              <w:rPr>
                <w:rFonts w:ascii="標楷體" w:eastAsia="標楷體" w:hAnsi="標楷體" w:hint="eastAsia"/>
                <w:sz w:val="26"/>
                <w:szCs w:val="26"/>
              </w:rPr>
              <w:t>理事會審核：□通過      □不通過</w:t>
            </w:r>
          </w:p>
          <w:p w:rsidR="00894C30" w:rsidRDefault="00894C30" w:rsidP="00894C30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894C30" w:rsidRDefault="00894C30" w:rsidP="00894C30">
            <w:pPr>
              <w:spacing w:line="276" w:lineRule="auto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26"/>
                <w:szCs w:val="26"/>
              </w:rPr>
              <w:t>理事長簽名：</w:t>
            </w:r>
            <w:r w:rsidRPr="00894C3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　　　　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</w:t>
            </w:r>
          </w:p>
        </w:tc>
      </w:tr>
    </w:tbl>
    <w:p w:rsidR="003B38E0" w:rsidRPr="008E32CD" w:rsidRDefault="00270224" w:rsidP="00A1465E">
      <w:pPr>
        <w:spacing w:line="360" w:lineRule="exact"/>
        <w:ind w:firstLineChars="50" w:firstLine="120"/>
        <w:rPr>
          <w:rFonts w:ascii="Arial" w:eastAsia="新細明體" w:hAnsi="Arial" w:cs="Arial"/>
          <w:color w:val="222222"/>
          <w:kern w:val="0"/>
          <w:szCs w:val="24"/>
        </w:rPr>
      </w:pPr>
      <w:r>
        <w:rPr>
          <w:rFonts w:hint="eastAsia"/>
          <w:szCs w:val="24"/>
        </w:rPr>
        <w:t>備註：本會不處理入會前個人權益相關之舊案。</w:t>
      </w:r>
    </w:p>
    <w:sectPr w:rsidR="003B38E0" w:rsidRPr="008E32CD" w:rsidSect="00C36E74">
      <w:pgSz w:w="11906" w:h="16838"/>
      <w:pgMar w:top="851" w:right="1797" w:bottom="851" w:left="179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BAD" w:rsidRDefault="00621BAD" w:rsidP="00EE7D22">
      <w:pPr>
        <w:spacing w:line="240" w:lineRule="auto"/>
      </w:pPr>
      <w:r>
        <w:separator/>
      </w:r>
    </w:p>
  </w:endnote>
  <w:endnote w:type="continuationSeparator" w:id="0">
    <w:p w:rsidR="00621BAD" w:rsidRDefault="00621BAD" w:rsidP="00EE7D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BAD" w:rsidRDefault="00621BAD" w:rsidP="00EE7D22">
      <w:pPr>
        <w:spacing w:line="240" w:lineRule="auto"/>
      </w:pPr>
      <w:r>
        <w:separator/>
      </w:r>
    </w:p>
  </w:footnote>
  <w:footnote w:type="continuationSeparator" w:id="0">
    <w:p w:rsidR="00621BAD" w:rsidRDefault="00621BAD" w:rsidP="00EE7D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264E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B0"/>
    <w:rsid w:val="00031DF4"/>
    <w:rsid w:val="0007350B"/>
    <w:rsid w:val="000805D0"/>
    <w:rsid w:val="00084A49"/>
    <w:rsid w:val="001542B8"/>
    <w:rsid w:val="001B4952"/>
    <w:rsid w:val="001D09C2"/>
    <w:rsid w:val="00254F02"/>
    <w:rsid w:val="00270224"/>
    <w:rsid w:val="00282CFC"/>
    <w:rsid w:val="003564DF"/>
    <w:rsid w:val="003B38E0"/>
    <w:rsid w:val="003D1992"/>
    <w:rsid w:val="003E298E"/>
    <w:rsid w:val="00490B9C"/>
    <w:rsid w:val="004C0CB0"/>
    <w:rsid w:val="004E7580"/>
    <w:rsid w:val="005042D2"/>
    <w:rsid w:val="00572A6C"/>
    <w:rsid w:val="00621BAD"/>
    <w:rsid w:val="006354C0"/>
    <w:rsid w:val="00661696"/>
    <w:rsid w:val="00682934"/>
    <w:rsid w:val="006D0EAD"/>
    <w:rsid w:val="00774E98"/>
    <w:rsid w:val="00803C61"/>
    <w:rsid w:val="00831221"/>
    <w:rsid w:val="00835EF2"/>
    <w:rsid w:val="00872BD5"/>
    <w:rsid w:val="00894C30"/>
    <w:rsid w:val="008E32CD"/>
    <w:rsid w:val="00900FA8"/>
    <w:rsid w:val="00943261"/>
    <w:rsid w:val="009602BD"/>
    <w:rsid w:val="009A3A5F"/>
    <w:rsid w:val="009D52B6"/>
    <w:rsid w:val="00A0102F"/>
    <w:rsid w:val="00A1465E"/>
    <w:rsid w:val="00A43FCD"/>
    <w:rsid w:val="00B04F79"/>
    <w:rsid w:val="00B13C0B"/>
    <w:rsid w:val="00C36E74"/>
    <w:rsid w:val="00C87BD1"/>
    <w:rsid w:val="00C96B68"/>
    <w:rsid w:val="00D11518"/>
    <w:rsid w:val="00E47C06"/>
    <w:rsid w:val="00E57981"/>
    <w:rsid w:val="00E85A0B"/>
    <w:rsid w:val="00EC3E78"/>
    <w:rsid w:val="00EE7D22"/>
    <w:rsid w:val="00F62726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F7CCA"/>
  <w15:docId w15:val="{4B2BBBD8-08F5-413C-B761-6DF1A2B7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5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3A5F"/>
    <w:pPr>
      <w:widowControl w:val="0"/>
      <w:autoSpaceDE w:val="0"/>
      <w:autoSpaceDN w:val="0"/>
      <w:adjustRightInd w:val="0"/>
      <w:spacing w:line="240" w:lineRule="auto"/>
    </w:pPr>
    <w:rPr>
      <w:rFonts w:ascii="標楷體" w:hAnsi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FD65B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E7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7D2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7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7D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1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183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6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4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39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6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61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57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4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131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284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997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8943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949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9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0197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0651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564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2872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322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241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3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4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0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0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9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7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5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3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90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98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45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55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839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414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0972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771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6650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3583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3199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500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4330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9988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4135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769</Characters>
  <Application>Microsoft Office Word</Application>
  <DocSecurity>0</DocSecurity>
  <Lines>6</Lines>
  <Paragraphs>1</Paragraphs>
  <ScaleCrop>false</ScaleCrop>
  <Company>C.M.T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dcterms:created xsi:type="dcterms:W3CDTF">2025-12-10T08:16:00Z</dcterms:created>
  <dcterms:modified xsi:type="dcterms:W3CDTF">2025-12-11T07:01:00Z</dcterms:modified>
</cp:coreProperties>
</file>