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3DF" w:rsidRPr="00DD5613" w:rsidRDefault="00802150" w:rsidP="006546AD">
      <w:pPr>
        <w:jc w:val="center"/>
        <w:rPr>
          <w:rFonts w:ascii="王漢宗超明體繁" w:eastAsia="王漢宗超明體繁"/>
          <w:sz w:val="40"/>
          <w:szCs w:val="40"/>
          <w:lang w:eastAsia="zh-TW"/>
        </w:rPr>
      </w:pPr>
      <w:r w:rsidRPr="00DD5613">
        <w:rPr>
          <w:rFonts w:ascii="王漢宗超明體繁" w:eastAsia="王漢宗超明體繁" w:hint="eastAsia"/>
          <w:sz w:val="40"/>
          <w:szCs w:val="40"/>
          <w:lang w:eastAsia="zh-TW"/>
        </w:rPr>
        <w:t>全教總05</w:t>
      </w:r>
      <w:r w:rsidR="0066042F">
        <w:rPr>
          <w:rFonts w:ascii="王漢宗超明體繁" w:eastAsia="王漢宗超明體繁" w:hint="eastAsia"/>
          <w:sz w:val="40"/>
          <w:szCs w:val="40"/>
          <w:lang w:eastAsia="zh-TW"/>
        </w:rPr>
        <w:t>25</w:t>
      </w:r>
      <w:r w:rsidRPr="00DD5613">
        <w:rPr>
          <w:rFonts w:ascii="王漢宗超明體繁" w:eastAsia="王漢宗超明體繁" w:hint="eastAsia"/>
          <w:sz w:val="40"/>
          <w:szCs w:val="40"/>
          <w:lang w:eastAsia="zh-TW"/>
        </w:rPr>
        <w:t>行動方案內部捐款</w:t>
      </w:r>
    </w:p>
    <w:p w:rsidR="00802150" w:rsidRPr="00DD5613" w:rsidRDefault="00802150" w:rsidP="00340039">
      <w:pPr>
        <w:ind w:leftChars="36" w:firstLineChars="150" w:firstLine="330"/>
        <w:rPr>
          <w:rFonts w:ascii="華康細圓體(P)" w:eastAsia="華康細圓體(P)"/>
          <w:u w:val="single"/>
          <w:lang w:eastAsia="zh-TW"/>
        </w:rPr>
      </w:pPr>
      <w:r w:rsidRPr="00DD5613">
        <w:rPr>
          <w:rFonts w:ascii="華康細圓體(P)" w:eastAsia="華康細圓體(P)" w:hint="eastAsia"/>
          <w:lang w:eastAsia="zh-TW"/>
        </w:rPr>
        <w:t>縣市工會：</w:t>
      </w:r>
      <w:r w:rsidRPr="00DD5613">
        <w:rPr>
          <w:rFonts w:ascii="華康細圓體(P)" w:eastAsia="華康細圓體(P)" w:hint="eastAsia"/>
          <w:u w:val="single"/>
          <w:lang w:eastAsia="zh-TW"/>
        </w:rPr>
        <w:t xml:space="preserve">                         </w:t>
      </w:r>
      <w:r w:rsidRPr="00DD5613">
        <w:rPr>
          <w:rFonts w:ascii="華康細圓體(P)" w:eastAsia="華康細圓體(P)" w:hint="eastAsia"/>
          <w:lang w:eastAsia="zh-TW"/>
        </w:rPr>
        <w:t xml:space="preserve">  學校分(支)會：</w:t>
      </w:r>
      <w:r w:rsidRPr="00DD5613">
        <w:rPr>
          <w:rFonts w:ascii="華康細圓體(P)" w:eastAsia="華康細圓體(P)" w:hint="eastAsia"/>
          <w:u w:val="single"/>
          <w:lang w:eastAsia="zh-TW"/>
        </w:rPr>
        <w:t xml:space="preserve">                            </w:t>
      </w:r>
    </w:p>
    <w:p w:rsidR="00802150" w:rsidRPr="00DD5613" w:rsidRDefault="00802150" w:rsidP="00340039">
      <w:pPr>
        <w:ind w:leftChars="36" w:firstLineChars="150" w:firstLine="330"/>
        <w:rPr>
          <w:rFonts w:ascii="華康細圓體(P)" w:eastAsia="華康細圓體(P)"/>
          <w:lang w:eastAsia="zh-TW"/>
        </w:rPr>
      </w:pPr>
      <w:r w:rsidRPr="00DD5613">
        <w:rPr>
          <w:rFonts w:ascii="華康細圓體(P)" w:eastAsia="華康細圓體(P)" w:hint="eastAsia"/>
          <w:lang w:eastAsia="zh-TW"/>
        </w:rPr>
        <w:t>連絡人姓名：</w:t>
      </w:r>
      <w:r w:rsidRPr="00DD5613">
        <w:rPr>
          <w:rFonts w:ascii="華康細圓體(P)" w:eastAsia="華康細圓體(P)" w:hint="eastAsia"/>
          <w:u w:val="single"/>
          <w:lang w:eastAsia="zh-TW"/>
        </w:rPr>
        <w:t xml:space="preserve">                       </w:t>
      </w:r>
      <w:r w:rsidRPr="00DD5613">
        <w:rPr>
          <w:rFonts w:ascii="華康細圓體(P)" w:eastAsia="華康細圓體(P)" w:hint="eastAsia"/>
          <w:lang w:eastAsia="zh-TW"/>
        </w:rPr>
        <w:t xml:space="preserve">  連絡電話：</w:t>
      </w:r>
      <w:r w:rsidRPr="00DD5613">
        <w:rPr>
          <w:rFonts w:ascii="華康細圓體(P)" w:eastAsia="華康細圓體(P)" w:hint="eastAsia"/>
          <w:u w:val="single"/>
          <w:lang w:eastAsia="zh-TW"/>
        </w:rPr>
        <w:t xml:space="preserve">        </w:t>
      </w:r>
      <w:r w:rsidR="006546AD" w:rsidRPr="00DD5613">
        <w:rPr>
          <w:rFonts w:ascii="華康細圓體(P)" w:eastAsia="華康細圓體(P)" w:hint="eastAsia"/>
          <w:u w:val="single"/>
          <w:lang w:eastAsia="zh-TW"/>
        </w:rPr>
        <w:t xml:space="preserve">    </w:t>
      </w:r>
      <w:r w:rsidRPr="00DD5613">
        <w:rPr>
          <w:rFonts w:ascii="華康細圓體(P)" w:eastAsia="華康細圓體(P)" w:hint="eastAsia"/>
          <w:u w:val="single"/>
          <w:lang w:eastAsia="zh-TW"/>
        </w:rPr>
        <w:t xml:space="preserve">   </w:t>
      </w:r>
      <w:r w:rsidR="006546AD" w:rsidRPr="00DD5613">
        <w:rPr>
          <w:rFonts w:ascii="華康細圓體(P)" w:eastAsia="華康細圓體(P)" w:hint="eastAsia"/>
          <w:u w:val="single"/>
          <w:lang w:eastAsia="zh-TW"/>
        </w:rPr>
        <w:t xml:space="preserve"> </w:t>
      </w:r>
      <w:r w:rsidRPr="00DD5613">
        <w:rPr>
          <w:rFonts w:ascii="華康細圓體(P)" w:eastAsia="華康細圓體(P)" w:hint="eastAsia"/>
          <w:u w:val="single"/>
          <w:lang w:eastAsia="zh-TW"/>
        </w:rPr>
        <w:t xml:space="preserve">                </w:t>
      </w:r>
    </w:p>
    <w:p w:rsidR="00802150" w:rsidRDefault="00802150" w:rsidP="00340039">
      <w:pPr>
        <w:ind w:leftChars="36" w:firstLineChars="150" w:firstLine="330"/>
        <w:rPr>
          <w:rFonts w:ascii="華康細圓體(P)" w:eastAsia="華康細圓體(P)"/>
          <w:u w:val="single"/>
          <w:lang w:eastAsia="zh-TW"/>
        </w:rPr>
      </w:pPr>
      <w:r w:rsidRPr="00DD5613">
        <w:rPr>
          <w:rFonts w:ascii="華康細圓體(P)" w:eastAsia="華康細圓體(P)" w:hint="eastAsia"/>
          <w:lang w:eastAsia="zh-TW"/>
        </w:rPr>
        <w:t>劃撥日期：</w:t>
      </w:r>
      <w:r w:rsidRPr="00DD5613">
        <w:rPr>
          <w:rFonts w:ascii="華康細圓體(P)" w:eastAsia="華康細圓體(P)" w:hint="eastAsia"/>
          <w:u w:val="single"/>
          <w:lang w:eastAsia="zh-TW"/>
        </w:rPr>
        <w:t xml:space="preserve">                         </w:t>
      </w:r>
      <w:r w:rsidRPr="00DD5613">
        <w:rPr>
          <w:rFonts w:ascii="華康細圓體(P)" w:eastAsia="華康細圓體(P)" w:hint="eastAsia"/>
          <w:lang w:eastAsia="zh-TW"/>
        </w:rPr>
        <w:t xml:space="preserve">  劃撥金額：</w:t>
      </w:r>
      <w:r w:rsidRPr="00DD5613">
        <w:rPr>
          <w:rFonts w:ascii="華康細圓體(P)" w:eastAsia="華康細圓體(P)" w:hint="eastAsia"/>
          <w:u w:val="single"/>
          <w:lang w:eastAsia="zh-TW"/>
        </w:rPr>
        <w:t xml:space="preserve">            </w:t>
      </w:r>
      <w:r w:rsidR="006546AD" w:rsidRPr="00DD5613">
        <w:rPr>
          <w:rFonts w:ascii="華康細圓體(P)" w:eastAsia="華康細圓體(P)" w:hint="eastAsia"/>
          <w:u w:val="single"/>
          <w:lang w:eastAsia="zh-TW"/>
        </w:rPr>
        <w:t xml:space="preserve">      </w:t>
      </w:r>
      <w:r w:rsidRPr="00DD5613">
        <w:rPr>
          <w:rFonts w:ascii="華康細圓體(P)" w:eastAsia="華康細圓體(P)" w:hint="eastAsia"/>
          <w:u w:val="single"/>
          <w:lang w:eastAsia="zh-TW"/>
        </w:rPr>
        <w:t xml:space="preserve">              </w:t>
      </w:r>
    </w:p>
    <w:p w:rsidR="00D11BF4" w:rsidRPr="00D11BF4" w:rsidRDefault="00D11BF4" w:rsidP="00340039">
      <w:pPr>
        <w:ind w:leftChars="36" w:firstLineChars="150" w:firstLine="330"/>
        <w:rPr>
          <w:rFonts w:ascii="新細明體" w:hAnsi="新細明體" w:cs="新細明體"/>
          <w:u w:val="single"/>
          <w:lang w:eastAsia="zh-TW"/>
        </w:rPr>
      </w:pPr>
      <w:r w:rsidRPr="00D11BF4">
        <w:rPr>
          <w:rFonts w:ascii="華康細圓體(P)" w:eastAsia="華康細圓體(P)" w:hint="eastAsia"/>
          <w:lang w:eastAsia="zh-TW"/>
        </w:rPr>
        <w:t>收據寄送地址：</w:t>
      </w:r>
      <w:r>
        <w:rPr>
          <w:rFonts w:ascii="新細明體" w:hAnsi="新細明體" w:cs="新細明體" w:hint="eastAsia"/>
          <w:u w:val="single"/>
          <w:lang w:eastAsia="zh-TW"/>
        </w:rPr>
        <w:t xml:space="preserve">                                                                 </w:t>
      </w:r>
    </w:p>
    <w:p w:rsidR="00B72AE4" w:rsidRPr="0066042F" w:rsidRDefault="00B72AE4" w:rsidP="00B72AE4">
      <w:pPr>
        <w:pStyle w:val="ab"/>
        <w:numPr>
          <w:ilvl w:val="0"/>
          <w:numId w:val="2"/>
        </w:numPr>
        <w:rPr>
          <w:rFonts w:ascii="華康細圓體(P)" w:eastAsia="華康細圓體(P)"/>
          <w:b/>
          <w:sz w:val="28"/>
          <w:szCs w:val="28"/>
          <w:lang w:eastAsia="zh-TW"/>
        </w:rPr>
      </w:pPr>
      <w:r w:rsidRPr="0066042F">
        <w:rPr>
          <w:rFonts w:ascii="華康細圓體(P)" w:eastAsia="華康細圓體(P)" w:hint="eastAsia"/>
          <w:b/>
          <w:sz w:val="28"/>
          <w:szCs w:val="28"/>
          <w:lang w:eastAsia="zh-TW"/>
        </w:rPr>
        <w:t xml:space="preserve">本會劃撥帳號：5020-8894   </w:t>
      </w:r>
      <w:r w:rsidR="00F31471" w:rsidRPr="0066042F">
        <w:rPr>
          <w:rFonts w:ascii="新細明體" w:hAnsi="新細明體" w:cs="新細明體" w:hint="eastAsia"/>
          <w:b/>
          <w:sz w:val="28"/>
          <w:szCs w:val="28"/>
          <w:lang w:eastAsia="zh-TW"/>
        </w:rPr>
        <w:t xml:space="preserve"> </w:t>
      </w:r>
      <w:r w:rsidRPr="0066042F">
        <w:rPr>
          <w:rFonts w:ascii="華康細圓體(P)" w:eastAsia="華康細圓體(P)" w:hint="eastAsia"/>
          <w:b/>
          <w:sz w:val="28"/>
          <w:szCs w:val="28"/>
          <w:lang w:eastAsia="zh-TW"/>
        </w:rPr>
        <w:t>戶名：全國教師工會總聯合會</w:t>
      </w:r>
    </w:p>
    <w:p w:rsidR="00802150" w:rsidRPr="00B4206C" w:rsidRDefault="00802150" w:rsidP="000E3786">
      <w:pPr>
        <w:pStyle w:val="ab"/>
        <w:numPr>
          <w:ilvl w:val="0"/>
          <w:numId w:val="2"/>
        </w:numPr>
        <w:rPr>
          <w:rFonts w:ascii="華康細圓體(P)" w:eastAsia="華康細圓體(P)"/>
          <w:b/>
          <w:lang w:eastAsia="zh-TW"/>
        </w:rPr>
      </w:pPr>
      <w:r w:rsidRPr="00B9100A">
        <w:rPr>
          <w:rFonts w:ascii="華康細圓體(P)" w:eastAsia="華康細圓體(P)" w:hint="eastAsia"/>
          <w:b/>
          <w:sz w:val="28"/>
          <w:szCs w:val="28"/>
          <w:lang w:eastAsia="zh-TW"/>
        </w:rPr>
        <w:t>捐款名冊：</w:t>
      </w:r>
      <w:r w:rsidR="00B4206C" w:rsidRPr="00B4206C">
        <w:rPr>
          <w:rFonts w:ascii="華康細圓體(P)" w:eastAsia="華康細圓體(P)" w:hint="eastAsia"/>
          <w:b/>
          <w:lang w:eastAsia="zh-TW"/>
        </w:rPr>
        <w:t>【請以正楷字體書寫捐款人姓名，以利開立</w:t>
      </w:r>
      <w:r w:rsidR="007B051A">
        <w:rPr>
          <w:rFonts w:ascii="華康細圓體(P)" w:eastAsia="華康細圓體(P)" w:hint="eastAsia"/>
          <w:b/>
          <w:lang w:eastAsia="zh-TW"/>
        </w:rPr>
        <w:t>個人</w:t>
      </w:r>
      <w:r w:rsidR="00B4206C" w:rsidRPr="00B4206C">
        <w:rPr>
          <w:rFonts w:ascii="華康細圓體(P)" w:eastAsia="華康細圓體(P)" w:hint="eastAsia"/>
          <w:b/>
          <w:lang w:eastAsia="zh-TW"/>
        </w:rPr>
        <w:t>收據】</w:t>
      </w:r>
    </w:p>
    <w:tbl>
      <w:tblPr>
        <w:tblStyle w:val="af6"/>
        <w:tblW w:w="0" w:type="auto"/>
        <w:jc w:val="center"/>
        <w:tblInd w:w="79" w:type="dxa"/>
        <w:tblLook w:val="04A0"/>
      </w:tblPr>
      <w:tblGrid>
        <w:gridCol w:w="2395"/>
        <w:gridCol w:w="2395"/>
        <w:gridCol w:w="2395"/>
        <w:gridCol w:w="2395"/>
      </w:tblGrid>
      <w:tr w:rsidR="00802150" w:rsidRPr="00DD5613" w:rsidTr="00CC32CB">
        <w:trPr>
          <w:trHeight w:val="692"/>
          <w:jc w:val="center"/>
        </w:trPr>
        <w:tc>
          <w:tcPr>
            <w:tcW w:w="23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150" w:rsidRPr="00CB77BA" w:rsidRDefault="00802150" w:rsidP="00802150">
            <w:pPr>
              <w:ind w:left="0"/>
              <w:jc w:val="center"/>
              <w:rPr>
                <w:rFonts w:ascii="華康細圓體(P)" w:eastAsia="華康細圓體(P)"/>
                <w:b/>
                <w:lang w:eastAsia="zh-TW"/>
              </w:rPr>
            </w:pPr>
            <w:r w:rsidRPr="00CB77BA">
              <w:rPr>
                <w:rFonts w:ascii="華康細圓體(P)" w:eastAsia="華康細圓體(P)" w:hint="eastAsia"/>
                <w:b/>
                <w:lang w:eastAsia="zh-TW"/>
              </w:rPr>
              <w:t>捐款人</w:t>
            </w:r>
          </w:p>
        </w:tc>
        <w:tc>
          <w:tcPr>
            <w:tcW w:w="239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02150" w:rsidRPr="00CB77BA" w:rsidRDefault="00802150" w:rsidP="00802150">
            <w:pPr>
              <w:ind w:left="0"/>
              <w:jc w:val="center"/>
              <w:rPr>
                <w:rFonts w:ascii="華康細圓體(P)" w:eastAsia="華康細圓體(P)"/>
                <w:b/>
                <w:lang w:eastAsia="zh-TW"/>
              </w:rPr>
            </w:pPr>
            <w:r w:rsidRPr="00CB77BA">
              <w:rPr>
                <w:rFonts w:ascii="華康細圓體(P)" w:eastAsia="華康細圓體(P)" w:hint="eastAsia"/>
                <w:b/>
                <w:lang w:eastAsia="zh-TW"/>
              </w:rPr>
              <w:t>金額</w:t>
            </w:r>
          </w:p>
        </w:tc>
        <w:tc>
          <w:tcPr>
            <w:tcW w:w="239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02150" w:rsidRPr="00CB77BA" w:rsidRDefault="00802150" w:rsidP="00802150">
            <w:pPr>
              <w:ind w:left="0"/>
              <w:jc w:val="center"/>
              <w:rPr>
                <w:rFonts w:ascii="華康細圓體(P)" w:eastAsia="華康細圓體(P)"/>
                <w:b/>
                <w:lang w:eastAsia="zh-TW"/>
              </w:rPr>
            </w:pPr>
            <w:r w:rsidRPr="00CB77BA">
              <w:rPr>
                <w:rFonts w:ascii="華康細圓體(P)" w:eastAsia="華康細圓體(P)" w:hint="eastAsia"/>
                <w:b/>
                <w:lang w:eastAsia="zh-TW"/>
              </w:rPr>
              <w:t>捐款人</w:t>
            </w:r>
          </w:p>
        </w:tc>
        <w:tc>
          <w:tcPr>
            <w:tcW w:w="239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02150" w:rsidRPr="00CB77BA" w:rsidRDefault="00802150" w:rsidP="00802150">
            <w:pPr>
              <w:ind w:left="0"/>
              <w:jc w:val="center"/>
              <w:rPr>
                <w:rFonts w:ascii="華康細圓體(P)" w:eastAsia="華康細圓體(P)"/>
                <w:b/>
                <w:lang w:eastAsia="zh-TW"/>
              </w:rPr>
            </w:pPr>
            <w:r w:rsidRPr="00CB77BA">
              <w:rPr>
                <w:rFonts w:ascii="華康細圓體(P)" w:eastAsia="華康細圓體(P)" w:hint="eastAsia"/>
                <w:b/>
                <w:lang w:eastAsia="zh-TW"/>
              </w:rPr>
              <w:t>金額</w:t>
            </w:r>
          </w:p>
        </w:tc>
      </w:tr>
      <w:tr w:rsidR="00802150" w:rsidRPr="00DD5613" w:rsidTr="00CC32CB">
        <w:trPr>
          <w:trHeight w:val="692"/>
          <w:jc w:val="center"/>
        </w:trPr>
        <w:tc>
          <w:tcPr>
            <w:tcW w:w="23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150" w:rsidRPr="00DD5613" w:rsidRDefault="00802150" w:rsidP="00802150">
            <w:pPr>
              <w:ind w:left="0"/>
              <w:jc w:val="center"/>
              <w:rPr>
                <w:rFonts w:ascii="華康細圓體(P)" w:eastAsia="華康細圓體(P)"/>
                <w:lang w:eastAsia="zh-TW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02150" w:rsidRPr="00DD5613" w:rsidRDefault="00802150" w:rsidP="00802150">
            <w:pPr>
              <w:ind w:left="0"/>
              <w:jc w:val="center"/>
              <w:rPr>
                <w:rFonts w:ascii="華康細圓體(P)" w:eastAsia="華康細圓體(P)"/>
                <w:lang w:eastAsia="zh-TW"/>
              </w:rPr>
            </w:pPr>
          </w:p>
        </w:tc>
        <w:tc>
          <w:tcPr>
            <w:tcW w:w="2395" w:type="dxa"/>
            <w:tcBorders>
              <w:left w:val="double" w:sz="4" w:space="0" w:color="auto"/>
            </w:tcBorders>
            <w:vAlign w:val="center"/>
          </w:tcPr>
          <w:p w:rsidR="00802150" w:rsidRPr="00DD5613" w:rsidRDefault="00802150" w:rsidP="00802150">
            <w:pPr>
              <w:ind w:left="0"/>
              <w:jc w:val="center"/>
              <w:rPr>
                <w:rFonts w:ascii="華康細圓體(P)" w:eastAsia="華康細圓體(P)"/>
                <w:lang w:eastAsia="zh-TW"/>
              </w:rPr>
            </w:pPr>
          </w:p>
        </w:tc>
        <w:tc>
          <w:tcPr>
            <w:tcW w:w="2395" w:type="dxa"/>
            <w:tcBorders>
              <w:right w:val="double" w:sz="4" w:space="0" w:color="auto"/>
            </w:tcBorders>
            <w:vAlign w:val="center"/>
          </w:tcPr>
          <w:p w:rsidR="00802150" w:rsidRPr="00DD5613" w:rsidRDefault="00802150" w:rsidP="00802150">
            <w:pPr>
              <w:ind w:left="0"/>
              <w:jc w:val="center"/>
              <w:rPr>
                <w:rFonts w:ascii="華康細圓體(P)" w:eastAsia="華康細圓體(P)"/>
                <w:lang w:eastAsia="zh-TW"/>
              </w:rPr>
            </w:pPr>
          </w:p>
        </w:tc>
      </w:tr>
      <w:tr w:rsidR="00802150" w:rsidRPr="00DD5613" w:rsidTr="00CC32CB">
        <w:trPr>
          <w:trHeight w:val="692"/>
          <w:jc w:val="center"/>
        </w:trPr>
        <w:tc>
          <w:tcPr>
            <w:tcW w:w="23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150" w:rsidRPr="00DD5613" w:rsidRDefault="00802150" w:rsidP="00802150">
            <w:pPr>
              <w:ind w:left="0"/>
              <w:jc w:val="center"/>
              <w:rPr>
                <w:rFonts w:ascii="華康細圓體(P)" w:eastAsia="華康細圓體(P)"/>
                <w:lang w:eastAsia="zh-TW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02150" w:rsidRPr="00DD5613" w:rsidRDefault="00802150" w:rsidP="00802150">
            <w:pPr>
              <w:ind w:left="0"/>
              <w:jc w:val="center"/>
              <w:rPr>
                <w:rFonts w:ascii="華康細圓體(P)" w:eastAsia="華康細圓體(P)"/>
                <w:lang w:eastAsia="zh-TW"/>
              </w:rPr>
            </w:pPr>
          </w:p>
        </w:tc>
        <w:tc>
          <w:tcPr>
            <w:tcW w:w="2395" w:type="dxa"/>
            <w:tcBorders>
              <w:left w:val="double" w:sz="4" w:space="0" w:color="auto"/>
            </w:tcBorders>
            <w:vAlign w:val="center"/>
          </w:tcPr>
          <w:p w:rsidR="00802150" w:rsidRPr="00DD5613" w:rsidRDefault="00802150" w:rsidP="00802150">
            <w:pPr>
              <w:ind w:left="0"/>
              <w:jc w:val="center"/>
              <w:rPr>
                <w:rFonts w:ascii="華康細圓體(P)" w:eastAsia="華康細圓體(P)"/>
                <w:lang w:eastAsia="zh-TW"/>
              </w:rPr>
            </w:pPr>
          </w:p>
        </w:tc>
        <w:tc>
          <w:tcPr>
            <w:tcW w:w="2395" w:type="dxa"/>
            <w:tcBorders>
              <w:right w:val="double" w:sz="4" w:space="0" w:color="auto"/>
            </w:tcBorders>
            <w:vAlign w:val="center"/>
          </w:tcPr>
          <w:p w:rsidR="00802150" w:rsidRPr="00DD5613" w:rsidRDefault="00802150" w:rsidP="00802150">
            <w:pPr>
              <w:ind w:left="0"/>
              <w:jc w:val="center"/>
              <w:rPr>
                <w:rFonts w:ascii="華康細圓體(P)" w:eastAsia="華康細圓體(P)"/>
                <w:lang w:eastAsia="zh-TW"/>
              </w:rPr>
            </w:pPr>
          </w:p>
        </w:tc>
      </w:tr>
      <w:tr w:rsidR="00802150" w:rsidRPr="00DD5613" w:rsidTr="00CC32CB">
        <w:trPr>
          <w:trHeight w:val="692"/>
          <w:jc w:val="center"/>
        </w:trPr>
        <w:tc>
          <w:tcPr>
            <w:tcW w:w="23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150" w:rsidRPr="00DD5613" w:rsidRDefault="00802150" w:rsidP="00802150">
            <w:pPr>
              <w:ind w:left="0"/>
              <w:jc w:val="center"/>
              <w:rPr>
                <w:rFonts w:ascii="華康細圓體(P)" w:eastAsia="華康細圓體(P)"/>
                <w:lang w:eastAsia="zh-TW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02150" w:rsidRPr="00DD5613" w:rsidRDefault="00802150" w:rsidP="00802150">
            <w:pPr>
              <w:ind w:left="0"/>
              <w:jc w:val="center"/>
              <w:rPr>
                <w:rFonts w:ascii="華康細圓體(P)" w:eastAsia="華康細圓體(P)"/>
                <w:lang w:eastAsia="zh-TW"/>
              </w:rPr>
            </w:pPr>
          </w:p>
        </w:tc>
        <w:tc>
          <w:tcPr>
            <w:tcW w:w="2395" w:type="dxa"/>
            <w:tcBorders>
              <w:left w:val="double" w:sz="4" w:space="0" w:color="auto"/>
            </w:tcBorders>
            <w:vAlign w:val="center"/>
          </w:tcPr>
          <w:p w:rsidR="00802150" w:rsidRPr="00DD5613" w:rsidRDefault="00802150" w:rsidP="00802150">
            <w:pPr>
              <w:ind w:left="0"/>
              <w:jc w:val="center"/>
              <w:rPr>
                <w:rFonts w:ascii="華康細圓體(P)" w:eastAsia="華康細圓體(P)"/>
                <w:lang w:eastAsia="zh-TW"/>
              </w:rPr>
            </w:pPr>
          </w:p>
        </w:tc>
        <w:tc>
          <w:tcPr>
            <w:tcW w:w="2395" w:type="dxa"/>
            <w:tcBorders>
              <w:right w:val="double" w:sz="4" w:space="0" w:color="auto"/>
            </w:tcBorders>
            <w:vAlign w:val="center"/>
          </w:tcPr>
          <w:p w:rsidR="00802150" w:rsidRPr="00DD5613" w:rsidRDefault="00802150" w:rsidP="00802150">
            <w:pPr>
              <w:ind w:left="0"/>
              <w:jc w:val="center"/>
              <w:rPr>
                <w:rFonts w:ascii="華康細圓體(P)" w:eastAsia="華康細圓體(P)"/>
                <w:lang w:eastAsia="zh-TW"/>
              </w:rPr>
            </w:pPr>
          </w:p>
        </w:tc>
      </w:tr>
      <w:tr w:rsidR="00802150" w:rsidRPr="00DD5613" w:rsidTr="00CC32CB">
        <w:trPr>
          <w:trHeight w:val="692"/>
          <w:jc w:val="center"/>
        </w:trPr>
        <w:tc>
          <w:tcPr>
            <w:tcW w:w="23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150" w:rsidRPr="00DD5613" w:rsidRDefault="00802150" w:rsidP="00802150">
            <w:pPr>
              <w:ind w:left="0"/>
              <w:jc w:val="center"/>
              <w:rPr>
                <w:rFonts w:ascii="華康細圓體(P)" w:eastAsia="華康細圓體(P)"/>
                <w:lang w:eastAsia="zh-TW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02150" w:rsidRPr="00DD5613" w:rsidRDefault="00802150" w:rsidP="00802150">
            <w:pPr>
              <w:ind w:left="0"/>
              <w:jc w:val="center"/>
              <w:rPr>
                <w:rFonts w:ascii="華康細圓體(P)" w:eastAsia="華康細圓體(P)"/>
                <w:lang w:eastAsia="zh-TW"/>
              </w:rPr>
            </w:pPr>
          </w:p>
        </w:tc>
        <w:tc>
          <w:tcPr>
            <w:tcW w:w="2395" w:type="dxa"/>
            <w:tcBorders>
              <w:left w:val="double" w:sz="4" w:space="0" w:color="auto"/>
            </w:tcBorders>
            <w:vAlign w:val="center"/>
          </w:tcPr>
          <w:p w:rsidR="00802150" w:rsidRPr="00DD5613" w:rsidRDefault="00802150" w:rsidP="00802150">
            <w:pPr>
              <w:ind w:left="0"/>
              <w:jc w:val="center"/>
              <w:rPr>
                <w:rFonts w:ascii="華康細圓體(P)" w:eastAsia="華康細圓體(P)"/>
                <w:lang w:eastAsia="zh-TW"/>
              </w:rPr>
            </w:pPr>
          </w:p>
        </w:tc>
        <w:tc>
          <w:tcPr>
            <w:tcW w:w="2395" w:type="dxa"/>
            <w:tcBorders>
              <w:right w:val="double" w:sz="4" w:space="0" w:color="auto"/>
            </w:tcBorders>
            <w:vAlign w:val="center"/>
          </w:tcPr>
          <w:p w:rsidR="00802150" w:rsidRPr="00DD5613" w:rsidRDefault="00802150" w:rsidP="00802150">
            <w:pPr>
              <w:ind w:left="0"/>
              <w:jc w:val="center"/>
              <w:rPr>
                <w:rFonts w:ascii="華康細圓體(P)" w:eastAsia="華康細圓體(P)"/>
                <w:lang w:eastAsia="zh-TW"/>
              </w:rPr>
            </w:pPr>
          </w:p>
        </w:tc>
      </w:tr>
      <w:tr w:rsidR="00802150" w:rsidRPr="00DD5613" w:rsidTr="00CC32CB">
        <w:trPr>
          <w:trHeight w:val="692"/>
          <w:jc w:val="center"/>
        </w:trPr>
        <w:tc>
          <w:tcPr>
            <w:tcW w:w="23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150" w:rsidRPr="00DD5613" w:rsidRDefault="00802150" w:rsidP="00802150">
            <w:pPr>
              <w:ind w:left="0"/>
              <w:jc w:val="center"/>
              <w:rPr>
                <w:rFonts w:ascii="華康細圓體(P)" w:eastAsia="華康細圓體(P)"/>
                <w:lang w:eastAsia="zh-TW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02150" w:rsidRPr="00DD5613" w:rsidRDefault="00802150" w:rsidP="00802150">
            <w:pPr>
              <w:ind w:left="0"/>
              <w:jc w:val="center"/>
              <w:rPr>
                <w:rFonts w:ascii="華康細圓體(P)" w:eastAsia="華康細圓體(P)"/>
                <w:lang w:eastAsia="zh-TW"/>
              </w:rPr>
            </w:pPr>
          </w:p>
        </w:tc>
        <w:tc>
          <w:tcPr>
            <w:tcW w:w="2395" w:type="dxa"/>
            <w:tcBorders>
              <w:left w:val="double" w:sz="4" w:space="0" w:color="auto"/>
            </w:tcBorders>
            <w:vAlign w:val="center"/>
          </w:tcPr>
          <w:p w:rsidR="00802150" w:rsidRPr="00DD5613" w:rsidRDefault="00802150" w:rsidP="00802150">
            <w:pPr>
              <w:ind w:left="0"/>
              <w:jc w:val="center"/>
              <w:rPr>
                <w:rFonts w:ascii="華康細圓體(P)" w:eastAsia="華康細圓體(P)"/>
                <w:lang w:eastAsia="zh-TW"/>
              </w:rPr>
            </w:pPr>
          </w:p>
        </w:tc>
        <w:tc>
          <w:tcPr>
            <w:tcW w:w="2395" w:type="dxa"/>
            <w:tcBorders>
              <w:right w:val="double" w:sz="4" w:space="0" w:color="auto"/>
            </w:tcBorders>
            <w:vAlign w:val="center"/>
          </w:tcPr>
          <w:p w:rsidR="00802150" w:rsidRPr="00DD5613" w:rsidRDefault="00802150" w:rsidP="00802150">
            <w:pPr>
              <w:ind w:left="0"/>
              <w:jc w:val="center"/>
              <w:rPr>
                <w:rFonts w:ascii="華康細圓體(P)" w:eastAsia="華康細圓體(P)"/>
                <w:lang w:eastAsia="zh-TW"/>
              </w:rPr>
            </w:pPr>
          </w:p>
        </w:tc>
      </w:tr>
      <w:tr w:rsidR="00802150" w:rsidRPr="00DD5613" w:rsidTr="00CC32CB">
        <w:trPr>
          <w:trHeight w:val="692"/>
          <w:jc w:val="center"/>
        </w:trPr>
        <w:tc>
          <w:tcPr>
            <w:tcW w:w="23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150" w:rsidRPr="00DD5613" w:rsidRDefault="00802150" w:rsidP="00802150">
            <w:pPr>
              <w:ind w:left="0"/>
              <w:jc w:val="center"/>
              <w:rPr>
                <w:rFonts w:ascii="華康細圓體(P)" w:eastAsia="華康細圓體(P)"/>
                <w:lang w:eastAsia="zh-TW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02150" w:rsidRPr="00DD5613" w:rsidRDefault="00802150" w:rsidP="00802150">
            <w:pPr>
              <w:ind w:left="0"/>
              <w:jc w:val="center"/>
              <w:rPr>
                <w:rFonts w:ascii="華康細圓體(P)" w:eastAsia="華康細圓體(P)"/>
                <w:lang w:eastAsia="zh-TW"/>
              </w:rPr>
            </w:pPr>
          </w:p>
        </w:tc>
        <w:tc>
          <w:tcPr>
            <w:tcW w:w="2395" w:type="dxa"/>
            <w:tcBorders>
              <w:left w:val="double" w:sz="4" w:space="0" w:color="auto"/>
            </w:tcBorders>
            <w:vAlign w:val="center"/>
          </w:tcPr>
          <w:p w:rsidR="00802150" w:rsidRPr="00DD5613" w:rsidRDefault="00802150" w:rsidP="00802150">
            <w:pPr>
              <w:ind w:left="0"/>
              <w:jc w:val="center"/>
              <w:rPr>
                <w:rFonts w:ascii="華康細圓體(P)" w:eastAsia="華康細圓體(P)"/>
                <w:lang w:eastAsia="zh-TW"/>
              </w:rPr>
            </w:pPr>
          </w:p>
        </w:tc>
        <w:tc>
          <w:tcPr>
            <w:tcW w:w="2395" w:type="dxa"/>
            <w:tcBorders>
              <w:right w:val="double" w:sz="4" w:space="0" w:color="auto"/>
            </w:tcBorders>
            <w:vAlign w:val="center"/>
          </w:tcPr>
          <w:p w:rsidR="00802150" w:rsidRPr="00DD5613" w:rsidRDefault="00802150" w:rsidP="00802150">
            <w:pPr>
              <w:ind w:left="0"/>
              <w:jc w:val="center"/>
              <w:rPr>
                <w:rFonts w:ascii="華康細圓體(P)" w:eastAsia="華康細圓體(P)"/>
                <w:lang w:eastAsia="zh-TW"/>
              </w:rPr>
            </w:pPr>
          </w:p>
        </w:tc>
      </w:tr>
      <w:tr w:rsidR="00802150" w:rsidRPr="00DD5613" w:rsidTr="00CC32CB">
        <w:trPr>
          <w:trHeight w:val="692"/>
          <w:jc w:val="center"/>
        </w:trPr>
        <w:tc>
          <w:tcPr>
            <w:tcW w:w="23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150" w:rsidRPr="00DD5613" w:rsidRDefault="00802150" w:rsidP="00802150">
            <w:pPr>
              <w:ind w:left="0"/>
              <w:jc w:val="center"/>
              <w:rPr>
                <w:rFonts w:ascii="華康細圓體(P)" w:eastAsia="華康細圓體(P)"/>
                <w:lang w:eastAsia="zh-TW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02150" w:rsidRPr="00DD5613" w:rsidRDefault="00802150" w:rsidP="00802150">
            <w:pPr>
              <w:ind w:left="0"/>
              <w:jc w:val="center"/>
              <w:rPr>
                <w:rFonts w:ascii="華康細圓體(P)" w:eastAsia="華康細圓體(P)"/>
                <w:lang w:eastAsia="zh-TW"/>
              </w:rPr>
            </w:pPr>
          </w:p>
        </w:tc>
        <w:tc>
          <w:tcPr>
            <w:tcW w:w="2395" w:type="dxa"/>
            <w:tcBorders>
              <w:left w:val="double" w:sz="4" w:space="0" w:color="auto"/>
            </w:tcBorders>
            <w:vAlign w:val="center"/>
          </w:tcPr>
          <w:p w:rsidR="00802150" w:rsidRPr="00DD5613" w:rsidRDefault="00802150" w:rsidP="00802150">
            <w:pPr>
              <w:ind w:left="0"/>
              <w:jc w:val="center"/>
              <w:rPr>
                <w:rFonts w:ascii="華康細圓體(P)" w:eastAsia="華康細圓體(P)"/>
                <w:lang w:eastAsia="zh-TW"/>
              </w:rPr>
            </w:pPr>
          </w:p>
        </w:tc>
        <w:tc>
          <w:tcPr>
            <w:tcW w:w="2395" w:type="dxa"/>
            <w:tcBorders>
              <w:right w:val="double" w:sz="4" w:space="0" w:color="auto"/>
            </w:tcBorders>
            <w:vAlign w:val="center"/>
          </w:tcPr>
          <w:p w:rsidR="00802150" w:rsidRPr="00DD5613" w:rsidRDefault="00802150" w:rsidP="00802150">
            <w:pPr>
              <w:ind w:left="0"/>
              <w:jc w:val="center"/>
              <w:rPr>
                <w:rFonts w:ascii="華康細圓體(P)" w:eastAsia="華康細圓體(P)"/>
                <w:lang w:eastAsia="zh-TW"/>
              </w:rPr>
            </w:pPr>
          </w:p>
        </w:tc>
      </w:tr>
      <w:tr w:rsidR="00802150" w:rsidRPr="00DD5613" w:rsidTr="00CC32CB">
        <w:trPr>
          <w:trHeight w:val="692"/>
          <w:jc w:val="center"/>
        </w:trPr>
        <w:tc>
          <w:tcPr>
            <w:tcW w:w="23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150" w:rsidRPr="00DD5613" w:rsidRDefault="00802150" w:rsidP="00802150">
            <w:pPr>
              <w:ind w:left="0"/>
              <w:jc w:val="center"/>
              <w:rPr>
                <w:rFonts w:ascii="華康細圓體(P)" w:eastAsia="華康細圓體(P)"/>
                <w:lang w:eastAsia="zh-TW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02150" w:rsidRPr="00DD5613" w:rsidRDefault="00802150" w:rsidP="00802150">
            <w:pPr>
              <w:ind w:left="0"/>
              <w:jc w:val="center"/>
              <w:rPr>
                <w:rFonts w:ascii="華康細圓體(P)" w:eastAsia="華康細圓體(P)"/>
                <w:lang w:eastAsia="zh-TW"/>
              </w:rPr>
            </w:pPr>
          </w:p>
        </w:tc>
        <w:tc>
          <w:tcPr>
            <w:tcW w:w="2395" w:type="dxa"/>
            <w:tcBorders>
              <w:left w:val="double" w:sz="4" w:space="0" w:color="auto"/>
            </w:tcBorders>
            <w:vAlign w:val="center"/>
          </w:tcPr>
          <w:p w:rsidR="00802150" w:rsidRPr="00DD5613" w:rsidRDefault="00802150" w:rsidP="00802150">
            <w:pPr>
              <w:ind w:left="0"/>
              <w:jc w:val="center"/>
              <w:rPr>
                <w:rFonts w:ascii="華康細圓體(P)" w:eastAsia="華康細圓體(P)"/>
                <w:lang w:eastAsia="zh-TW"/>
              </w:rPr>
            </w:pPr>
          </w:p>
        </w:tc>
        <w:tc>
          <w:tcPr>
            <w:tcW w:w="2395" w:type="dxa"/>
            <w:tcBorders>
              <w:right w:val="double" w:sz="4" w:space="0" w:color="auto"/>
            </w:tcBorders>
            <w:vAlign w:val="center"/>
          </w:tcPr>
          <w:p w:rsidR="00802150" w:rsidRPr="00DD5613" w:rsidRDefault="00802150" w:rsidP="00802150">
            <w:pPr>
              <w:ind w:left="0"/>
              <w:jc w:val="center"/>
              <w:rPr>
                <w:rFonts w:ascii="華康細圓體(P)" w:eastAsia="華康細圓體(P)"/>
                <w:lang w:eastAsia="zh-TW"/>
              </w:rPr>
            </w:pPr>
          </w:p>
        </w:tc>
      </w:tr>
      <w:tr w:rsidR="00802150" w:rsidRPr="00DD5613" w:rsidTr="00CC32CB">
        <w:trPr>
          <w:trHeight w:val="692"/>
          <w:jc w:val="center"/>
        </w:trPr>
        <w:tc>
          <w:tcPr>
            <w:tcW w:w="23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150" w:rsidRPr="00DD5613" w:rsidRDefault="00802150" w:rsidP="00802150">
            <w:pPr>
              <w:ind w:left="0"/>
              <w:jc w:val="center"/>
              <w:rPr>
                <w:rFonts w:ascii="華康細圓體(P)" w:eastAsia="華康細圓體(P)"/>
                <w:lang w:eastAsia="zh-TW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02150" w:rsidRPr="00DD5613" w:rsidRDefault="00802150" w:rsidP="00802150">
            <w:pPr>
              <w:ind w:left="0"/>
              <w:jc w:val="center"/>
              <w:rPr>
                <w:rFonts w:ascii="華康細圓體(P)" w:eastAsia="華康細圓體(P)"/>
                <w:lang w:eastAsia="zh-TW"/>
              </w:rPr>
            </w:pPr>
          </w:p>
        </w:tc>
        <w:tc>
          <w:tcPr>
            <w:tcW w:w="2395" w:type="dxa"/>
            <w:tcBorders>
              <w:left w:val="double" w:sz="4" w:space="0" w:color="auto"/>
            </w:tcBorders>
            <w:vAlign w:val="center"/>
          </w:tcPr>
          <w:p w:rsidR="00802150" w:rsidRPr="00DD5613" w:rsidRDefault="00802150" w:rsidP="00802150">
            <w:pPr>
              <w:ind w:left="0"/>
              <w:jc w:val="center"/>
              <w:rPr>
                <w:rFonts w:ascii="華康細圓體(P)" w:eastAsia="華康細圓體(P)"/>
                <w:lang w:eastAsia="zh-TW"/>
              </w:rPr>
            </w:pPr>
          </w:p>
        </w:tc>
        <w:tc>
          <w:tcPr>
            <w:tcW w:w="2395" w:type="dxa"/>
            <w:tcBorders>
              <w:right w:val="double" w:sz="4" w:space="0" w:color="auto"/>
            </w:tcBorders>
            <w:vAlign w:val="center"/>
          </w:tcPr>
          <w:p w:rsidR="00802150" w:rsidRPr="00DD5613" w:rsidRDefault="00802150" w:rsidP="00802150">
            <w:pPr>
              <w:ind w:left="0"/>
              <w:jc w:val="center"/>
              <w:rPr>
                <w:rFonts w:ascii="華康細圓體(P)" w:eastAsia="華康細圓體(P)"/>
                <w:lang w:eastAsia="zh-TW"/>
              </w:rPr>
            </w:pPr>
          </w:p>
        </w:tc>
      </w:tr>
      <w:tr w:rsidR="00802150" w:rsidRPr="00DD5613" w:rsidTr="00CC32CB">
        <w:trPr>
          <w:trHeight w:val="692"/>
          <w:jc w:val="center"/>
        </w:trPr>
        <w:tc>
          <w:tcPr>
            <w:tcW w:w="239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02150" w:rsidRPr="00DD5613" w:rsidRDefault="00802150" w:rsidP="00802150">
            <w:pPr>
              <w:ind w:left="0"/>
              <w:jc w:val="center"/>
              <w:rPr>
                <w:rFonts w:ascii="華康細圓體(P)" w:eastAsia="華康細圓體(P)"/>
                <w:lang w:eastAsia="zh-TW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2150" w:rsidRPr="00DD5613" w:rsidRDefault="00802150" w:rsidP="00802150">
            <w:pPr>
              <w:ind w:left="0"/>
              <w:jc w:val="center"/>
              <w:rPr>
                <w:rFonts w:ascii="華康細圓體(P)" w:eastAsia="華康細圓體(P)"/>
                <w:lang w:eastAsia="zh-TW"/>
              </w:rPr>
            </w:pPr>
          </w:p>
        </w:tc>
        <w:tc>
          <w:tcPr>
            <w:tcW w:w="239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02150" w:rsidRPr="00DD5613" w:rsidRDefault="00802150" w:rsidP="00802150">
            <w:pPr>
              <w:ind w:left="0"/>
              <w:jc w:val="center"/>
              <w:rPr>
                <w:rFonts w:ascii="華康細圓體(P)" w:eastAsia="華康細圓體(P)"/>
                <w:lang w:eastAsia="zh-TW"/>
              </w:rPr>
            </w:pPr>
          </w:p>
        </w:tc>
        <w:tc>
          <w:tcPr>
            <w:tcW w:w="239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02150" w:rsidRPr="00DD5613" w:rsidRDefault="00802150" w:rsidP="00802150">
            <w:pPr>
              <w:ind w:left="0"/>
              <w:jc w:val="center"/>
              <w:rPr>
                <w:rFonts w:ascii="華康細圓體(P)" w:eastAsia="華康細圓體(P)"/>
                <w:lang w:eastAsia="zh-TW"/>
              </w:rPr>
            </w:pPr>
          </w:p>
        </w:tc>
      </w:tr>
      <w:tr w:rsidR="00802150" w:rsidRPr="00DD5613" w:rsidTr="00DD5613">
        <w:trPr>
          <w:trHeight w:val="1087"/>
          <w:jc w:val="center"/>
        </w:trPr>
        <w:tc>
          <w:tcPr>
            <w:tcW w:w="9580" w:type="dxa"/>
            <w:gridSpan w:val="4"/>
            <w:vAlign w:val="center"/>
          </w:tcPr>
          <w:p w:rsidR="00802150" w:rsidRPr="00DF755E" w:rsidRDefault="00802150" w:rsidP="00802150">
            <w:pPr>
              <w:ind w:left="0"/>
              <w:rPr>
                <w:rFonts w:ascii="華康細圓體(P)" w:eastAsia="華康細圓體(P)"/>
                <w:b/>
                <w:sz w:val="32"/>
                <w:szCs w:val="32"/>
                <w:lang w:eastAsia="zh-TW"/>
              </w:rPr>
            </w:pPr>
            <w:r w:rsidRPr="00DF755E">
              <w:rPr>
                <w:rFonts w:ascii="華康細圓體(P)" w:eastAsia="華康細圓體(P)" w:hint="eastAsia"/>
                <w:b/>
                <w:sz w:val="32"/>
                <w:szCs w:val="32"/>
                <w:lang w:eastAsia="zh-TW"/>
              </w:rPr>
              <w:t>捐款總金額：</w:t>
            </w:r>
            <w:r w:rsidRPr="00DF755E">
              <w:rPr>
                <w:rFonts w:ascii="華康細圓體(P)" w:eastAsia="華康細圓體(P)" w:hint="eastAsia"/>
                <w:b/>
                <w:sz w:val="32"/>
                <w:szCs w:val="32"/>
                <w:u w:val="single"/>
                <w:lang w:eastAsia="zh-TW"/>
              </w:rPr>
              <w:t xml:space="preserve">                    </w:t>
            </w:r>
          </w:p>
        </w:tc>
      </w:tr>
    </w:tbl>
    <w:p w:rsidR="00DD5613" w:rsidRDefault="00DD5613" w:rsidP="00DD5613">
      <w:pPr>
        <w:pStyle w:val="ab"/>
        <w:ind w:left="439"/>
        <w:rPr>
          <w:rFonts w:ascii="華康細圓體(P)" w:eastAsia="華康細圓體(P)"/>
          <w:sz w:val="24"/>
          <w:szCs w:val="24"/>
          <w:lang w:eastAsia="zh-TW"/>
        </w:rPr>
      </w:pPr>
    </w:p>
    <w:p w:rsidR="0099433D" w:rsidRPr="0099433D" w:rsidRDefault="00DD5613" w:rsidP="00E674B7">
      <w:pPr>
        <w:pStyle w:val="ab"/>
        <w:numPr>
          <w:ilvl w:val="0"/>
          <w:numId w:val="1"/>
        </w:numPr>
        <w:jc w:val="center"/>
        <w:rPr>
          <w:rFonts w:ascii="華康細圓體(P)" w:eastAsia="華康細圓體(P)" w:hint="eastAsia"/>
          <w:sz w:val="24"/>
          <w:szCs w:val="24"/>
          <w:lang w:eastAsia="zh-TW"/>
        </w:rPr>
      </w:pPr>
      <w:r w:rsidRPr="00DD5613">
        <w:rPr>
          <w:rFonts w:ascii="華康細圓體(P)" w:eastAsia="華康細圓體(P)" w:hint="eastAsia"/>
          <w:sz w:val="24"/>
          <w:szCs w:val="24"/>
          <w:lang w:eastAsia="zh-TW"/>
        </w:rPr>
        <w:t>捐款名冊請傳真至本會</w:t>
      </w:r>
      <w:r w:rsidRPr="0039591A">
        <w:rPr>
          <w:rFonts w:ascii="華康細圓體(P)" w:eastAsia="華康細圓體(P)" w:hint="eastAsia"/>
          <w:b/>
          <w:sz w:val="24"/>
          <w:szCs w:val="24"/>
          <w:lang w:eastAsia="zh-TW"/>
        </w:rPr>
        <w:t>FAX：02-2585-7559</w:t>
      </w:r>
      <w:r w:rsidRPr="00DD5613">
        <w:rPr>
          <w:rFonts w:ascii="華康細圓體(P)" w:eastAsia="華康細圓體(P)" w:hint="eastAsia"/>
          <w:sz w:val="24"/>
          <w:szCs w:val="24"/>
          <w:lang w:eastAsia="zh-TW"/>
        </w:rPr>
        <w:t xml:space="preserve"> </w:t>
      </w:r>
      <w:hyperlink r:id="rId7" w:history="1">
        <w:r w:rsidR="0099433D" w:rsidRPr="003C79CF">
          <w:rPr>
            <w:rStyle w:val="afb"/>
            <w:rFonts w:ascii="華康細圓體(P)" w:eastAsia="華康細圓體(P)" w:hint="eastAsia"/>
            <w:sz w:val="24"/>
            <w:szCs w:val="24"/>
            <w:lang w:eastAsia="zh-TW"/>
          </w:rPr>
          <w:t>或Email至tiffany@nta.org.tw</w:t>
        </w:r>
      </w:hyperlink>
      <w:r w:rsidR="0099433D">
        <w:rPr>
          <w:rFonts w:ascii="新細明體" w:hAnsi="新細明體" w:cs="新細明體" w:hint="eastAsia"/>
          <w:sz w:val="24"/>
          <w:szCs w:val="24"/>
          <w:lang w:eastAsia="zh-TW"/>
        </w:rPr>
        <w:t xml:space="preserve"> </w:t>
      </w:r>
      <w:r w:rsidR="0099433D" w:rsidRPr="0099433D">
        <w:rPr>
          <w:rFonts w:ascii="華康細圓體(P)" w:eastAsia="華康細圓體(P)" w:hint="eastAsia"/>
          <w:sz w:val="24"/>
          <w:szCs w:val="24"/>
          <w:lang w:eastAsia="zh-TW"/>
        </w:rPr>
        <w:t>信箱</w:t>
      </w:r>
    </w:p>
    <w:p w:rsidR="00802150" w:rsidRPr="00DD5613" w:rsidRDefault="00DD5613" w:rsidP="0099433D">
      <w:pPr>
        <w:pStyle w:val="ab"/>
        <w:ind w:leftChars="200" w:left="440" w:firstLineChars="350" w:firstLine="840"/>
        <w:rPr>
          <w:rFonts w:ascii="華康細圓體(P)" w:eastAsia="華康細圓體(P)"/>
          <w:sz w:val="24"/>
          <w:szCs w:val="24"/>
          <w:lang w:eastAsia="zh-TW"/>
        </w:rPr>
      </w:pPr>
      <w:r w:rsidRPr="00DD5613">
        <w:rPr>
          <w:rFonts w:ascii="華康細圓體(P)" w:eastAsia="華康細圓體(P)" w:hint="eastAsia"/>
          <w:sz w:val="24"/>
          <w:szCs w:val="24"/>
          <w:lang w:eastAsia="zh-TW"/>
        </w:rPr>
        <w:t xml:space="preserve"> TEL：02-2585-7557  </w:t>
      </w:r>
      <w:proofErr w:type="gramStart"/>
      <w:r w:rsidRPr="00DD5613">
        <w:rPr>
          <w:rFonts w:ascii="華康細圓體(P)" w:eastAsia="華康細圓體(P)" w:hint="eastAsia"/>
          <w:sz w:val="24"/>
          <w:szCs w:val="24"/>
          <w:lang w:eastAsia="zh-TW"/>
        </w:rPr>
        <w:t>卓鈴宜祕</w:t>
      </w:r>
      <w:proofErr w:type="gramEnd"/>
      <w:r w:rsidRPr="00DD5613">
        <w:rPr>
          <w:rFonts w:ascii="華康細圓體(P)" w:eastAsia="華康細圓體(P)" w:hint="eastAsia"/>
          <w:sz w:val="24"/>
          <w:szCs w:val="24"/>
          <w:lang w:eastAsia="zh-TW"/>
        </w:rPr>
        <w:t>書 分機302</w:t>
      </w:r>
    </w:p>
    <w:sectPr w:rsidR="00802150" w:rsidRPr="00DD5613" w:rsidSect="00B72AE4">
      <w:type w:val="continuous"/>
      <w:pgSz w:w="11906" w:h="16838"/>
      <w:pgMar w:top="737" w:right="737" w:bottom="737" w:left="737" w:header="720" w:footer="720" w:gutter="0"/>
      <w:paperSrc w:first="15" w:other="15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D44" w:rsidRDefault="00650D44" w:rsidP="007B051A">
      <w:pPr>
        <w:spacing w:after="0" w:line="240" w:lineRule="auto"/>
      </w:pPr>
      <w:r>
        <w:separator/>
      </w:r>
    </w:p>
  </w:endnote>
  <w:endnote w:type="continuationSeparator" w:id="0">
    <w:p w:rsidR="00650D44" w:rsidRDefault="00650D44" w:rsidP="007B0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華康細圓體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王漢宗超明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D44" w:rsidRDefault="00650D44" w:rsidP="007B051A">
      <w:pPr>
        <w:spacing w:after="0" w:line="240" w:lineRule="auto"/>
      </w:pPr>
      <w:r>
        <w:separator/>
      </w:r>
    </w:p>
  </w:footnote>
  <w:footnote w:type="continuationSeparator" w:id="0">
    <w:p w:rsidR="00650D44" w:rsidRDefault="00650D44" w:rsidP="007B0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B15BA"/>
    <w:multiLevelType w:val="hybridMultilevel"/>
    <w:tmpl w:val="39C6D912"/>
    <w:lvl w:ilvl="0" w:tplc="14BA9E74">
      <w:numFmt w:val="bullet"/>
      <w:lvlText w:val="■"/>
      <w:lvlJc w:val="left"/>
      <w:pPr>
        <w:ind w:left="800" w:hanging="360"/>
      </w:pPr>
      <w:rPr>
        <w:rFonts w:ascii="華康細圓體(P)" w:eastAsia="華康細圓體(P)" w:hAnsi="Cambria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1">
    <w:nsid w:val="615075BA"/>
    <w:multiLevelType w:val="hybridMultilevel"/>
    <w:tmpl w:val="B88207DC"/>
    <w:lvl w:ilvl="0" w:tplc="8FF2C798">
      <w:numFmt w:val="bullet"/>
      <w:lvlText w:val="■"/>
      <w:lvlJc w:val="left"/>
      <w:pPr>
        <w:ind w:left="439" w:hanging="360"/>
      </w:pPr>
      <w:rPr>
        <w:rFonts w:ascii="華康細圓體(P)" w:eastAsia="華康細圓體(P)" w:hAnsi="Cambria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3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9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2150"/>
    <w:rsid w:val="0000203D"/>
    <w:rsid w:val="000047C2"/>
    <w:rsid w:val="00004A85"/>
    <w:rsid w:val="0000639C"/>
    <w:rsid w:val="00007133"/>
    <w:rsid w:val="00007705"/>
    <w:rsid w:val="00007D1A"/>
    <w:rsid w:val="00010057"/>
    <w:rsid w:val="00011535"/>
    <w:rsid w:val="00012192"/>
    <w:rsid w:val="00013AB9"/>
    <w:rsid w:val="00014AE0"/>
    <w:rsid w:val="000156F7"/>
    <w:rsid w:val="00015FB2"/>
    <w:rsid w:val="00016116"/>
    <w:rsid w:val="00017E89"/>
    <w:rsid w:val="000200F7"/>
    <w:rsid w:val="0002109D"/>
    <w:rsid w:val="00021626"/>
    <w:rsid w:val="00021D0B"/>
    <w:rsid w:val="00023C70"/>
    <w:rsid w:val="000259CF"/>
    <w:rsid w:val="00030838"/>
    <w:rsid w:val="00030CB6"/>
    <w:rsid w:val="00030DAE"/>
    <w:rsid w:val="00031303"/>
    <w:rsid w:val="00031E51"/>
    <w:rsid w:val="00031F97"/>
    <w:rsid w:val="00032965"/>
    <w:rsid w:val="000338F3"/>
    <w:rsid w:val="0003426A"/>
    <w:rsid w:val="00037913"/>
    <w:rsid w:val="00040078"/>
    <w:rsid w:val="000401C2"/>
    <w:rsid w:val="00041CEA"/>
    <w:rsid w:val="00041DFE"/>
    <w:rsid w:val="000436DD"/>
    <w:rsid w:val="00043C79"/>
    <w:rsid w:val="00044284"/>
    <w:rsid w:val="000450E9"/>
    <w:rsid w:val="0004535C"/>
    <w:rsid w:val="00045500"/>
    <w:rsid w:val="00046C14"/>
    <w:rsid w:val="00047509"/>
    <w:rsid w:val="00050A05"/>
    <w:rsid w:val="00050E12"/>
    <w:rsid w:val="00051C4F"/>
    <w:rsid w:val="000524A5"/>
    <w:rsid w:val="000532C0"/>
    <w:rsid w:val="0005367F"/>
    <w:rsid w:val="00053930"/>
    <w:rsid w:val="00054A31"/>
    <w:rsid w:val="0005597F"/>
    <w:rsid w:val="000560A5"/>
    <w:rsid w:val="000565D1"/>
    <w:rsid w:val="000578B3"/>
    <w:rsid w:val="0006304E"/>
    <w:rsid w:val="00063092"/>
    <w:rsid w:val="00063D28"/>
    <w:rsid w:val="000640C5"/>
    <w:rsid w:val="000654B8"/>
    <w:rsid w:val="00065BAA"/>
    <w:rsid w:val="00066EC4"/>
    <w:rsid w:val="000670D6"/>
    <w:rsid w:val="00067113"/>
    <w:rsid w:val="00067B22"/>
    <w:rsid w:val="00072BDF"/>
    <w:rsid w:val="000733F0"/>
    <w:rsid w:val="00073497"/>
    <w:rsid w:val="00073E8F"/>
    <w:rsid w:val="000743B3"/>
    <w:rsid w:val="000758EA"/>
    <w:rsid w:val="00075F2C"/>
    <w:rsid w:val="00080A2C"/>
    <w:rsid w:val="00080FA8"/>
    <w:rsid w:val="00081E89"/>
    <w:rsid w:val="00082766"/>
    <w:rsid w:val="00083406"/>
    <w:rsid w:val="000844F2"/>
    <w:rsid w:val="00085C09"/>
    <w:rsid w:val="0009065A"/>
    <w:rsid w:val="000907E2"/>
    <w:rsid w:val="00093641"/>
    <w:rsid w:val="00093F1E"/>
    <w:rsid w:val="00094C5B"/>
    <w:rsid w:val="000950AD"/>
    <w:rsid w:val="00095385"/>
    <w:rsid w:val="000956D2"/>
    <w:rsid w:val="00095DE7"/>
    <w:rsid w:val="000A087B"/>
    <w:rsid w:val="000A09EE"/>
    <w:rsid w:val="000A0EDC"/>
    <w:rsid w:val="000A2C8A"/>
    <w:rsid w:val="000A3937"/>
    <w:rsid w:val="000A42A6"/>
    <w:rsid w:val="000A4A0D"/>
    <w:rsid w:val="000A7A40"/>
    <w:rsid w:val="000B0092"/>
    <w:rsid w:val="000B037A"/>
    <w:rsid w:val="000B0853"/>
    <w:rsid w:val="000B2339"/>
    <w:rsid w:val="000B2B5A"/>
    <w:rsid w:val="000B39A8"/>
    <w:rsid w:val="000B3D52"/>
    <w:rsid w:val="000B3F3A"/>
    <w:rsid w:val="000B4DCC"/>
    <w:rsid w:val="000B671A"/>
    <w:rsid w:val="000B7083"/>
    <w:rsid w:val="000B75F7"/>
    <w:rsid w:val="000C0D2B"/>
    <w:rsid w:val="000C1F5C"/>
    <w:rsid w:val="000C35A0"/>
    <w:rsid w:val="000C59BB"/>
    <w:rsid w:val="000C65CB"/>
    <w:rsid w:val="000C6F19"/>
    <w:rsid w:val="000D149D"/>
    <w:rsid w:val="000D1A3C"/>
    <w:rsid w:val="000D3F77"/>
    <w:rsid w:val="000D5996"/>
    <w:rsid w:val="000E0A3F"/>
    <w:rsid w:val="000E0BE2"/>
    <w:rsid w:val="000E0C71"/>
    <w:rsid w:val="000E189F"/>
    <w:rsid w:val="000E2068"/>
    <w:rsid w:val="000E2185"/>
    <w:rsid w:val="000E261C"/>
    <w:rsid w:val="000E2FDC"/>
    <w:rsid w:val="000E3786"/>
    <w:rsid w:val="000E3B8A"/>
    <w:rsid w:val="000E3D63"/>
    <w:rsid w:val="000E4757"/>
    <w:rsid w:val="000E4776"/>
    <w:rsid w:val="000E47C5"/>
    <w:rsid w:val="000E49DB"/>
    <w:rsid w:val="000E6588"/>
    <w:rsid w:val="000E67D6"/>
    <w:rsid w:val="000E6BCD"/>
    <w:rsid w:val="000E7C8B"/>
    <w:rsid w:val="000E7D30"/>
    <w:rsid w:val="000F0877"/>
    <w:rsid w:val="000F190B"/>
    <w:rsid w:val="000F19D8"/>
    <w:rsid w:val="000F4A21"/>
    <w:rsid w:val="000F4B6D"/>
    <w:rsid w:val="000F568B"/>
    <w:rsid w:val="000F7914"/>
    <w:rsid w:val="001018B2"/>
    <w:rsid w:val="00101C2F"/>
    <w:rsid w:val="001029CE"/>
    <w:rsid w:val="00102B67"/>
    <w:rsid w:val="00102F02"/>
    <w:rsid w:val="001051B0"/>
    <w:rsid w:val="001058C5"/>
    <w:rsid w:val="001069FF"/>
    <w:rsid w:val="001071D0"/>
    <w:rsid w:val="0011120F"/>
    <w:rsid w:val="00111452"/>
    <w:rsid w:val="00111A11"/>
    <w:rsid w:val="0011296F"/>
    <w:rsid w:val="00113203"/>
    <w:rsid w:val="0011344A"/>
    <w:rsid w:val="00113D88"/>
    <w:rsid w:val="00113DDC"/>
    <w:rsid w:val="00115335"/>
    <w:rsid w:val="001158AD"/>
    <w:rsid w:val="00115F37"/>
    <w:rsid w:val="001164AD"/>
    <w:rsid w:val="0011669C"/>
    <w:rsid w:val="001174FD"/>
    <w:rsid w:val="00117EEF"/>
    <w:rsid w:val="00120058"/>
    <w:rsid w:val="0012012A"/>
    <w:rsid w:val="00120272"/>
    <w:rsid w:val="001205F8"/>
    <w:rsid w:val="0012096E"/>
    <w:rsid w:val="001211D6"/>
    <w:rsid w:val="00121611"/>
    <w:rsid w:val="00121EF9"/>
    <w:rsid w:val="00122240"/>
    <w:rsid w:val="0012273D"/>
    <w:rsid w:val="0012474A"/>
    <w:rsid w:val="00124C03"/>
    <w:rsid w:val="00125E2D"/>
    <w:rsid w:val="00125F94"/>
    <w:rsid w:val="0012663B"/>
    <w:rsid w:val="0012680A"/>
    <w:rsid w:val="001275E1"/>
    <w:rsid w:val="00130E8A"/>
    <w:rsid w:val="00131C55"/>
    <w:rsid w:val="001334E5"/>
    <w:rsid w:val="00133887"/>
    <w:rsid w:val="001339F2"/>
    <w:rsid w:val="00133BAE"/>
    <w:rsid w:val="00134113"/>
    <w:rsid w:val="0013466A"/>
    <w:rsid w:val="001370D4"/>
    <w:rsid w:val="00140001"/>
    <w:rsid w:val="001414AE"/>
    <w:rsid w:val="0014279E"/>
    <w:rsid w:val="00142D22"/>
    <w:rsid w:val="00143557"/>
    <w:rsid w:val="001435BF"/>
    <w:rsid w:val="00143F8B"/>
    <w:rsid w:val="001454EA"/>
    <w:rsid w:val="001455B5"/>
    <w:rsid w:val="00145A69"/>
    <w:rsid w:val="001467ED"/>
    <w:rsid w:val="00146A87"/>
    <w:rsid w:val="00147B2C"/>
    <w:rsid w:val="0015299C"/>
    <w:rsid w:val="00153273"/>
    <w:rsid w:val="00154C09"/>
    <w:rsid w:val="00155D11"/>
    <w:rsid w:val="0015695E"/>
    <w:rsid w:val="00156A42"/>
    <w:rsid w:val="00157998"/>
    <w:rsid w:val="00157B2F"/>
    <w:rsid w:val="00157D82"/>
    <w:rsid w:val="0016006D"/>
    <w:rsid w:val="00160FB1"/>
    <w:rsid w:val="00161E92"/>
    <w:rsid w:val="001622CD"/>
    <w:rsid w:val="001625B7"/>
    <w:rsid w:val="001638FC"/>
    <w:rsid w:val="00166952"/>
    <w:rsid w:val="00166BA6"/>
    <w:rsid w:val="00170460"/>
    <w:rsid w:val="001704CD"/>
    <w:rsid w:val="001718BA"/>
    <w:rsid w:val="00171C5B"/>
    <w:rsid w:val="00172BF2"/>
    <w:rsid w:val="00173EE3"/>
    <w:rsid w:val="0017518E"/>
    <w:rsid w:val="001751C5"/>
    <w:rsid w:val="001759C3"/>
    <w:rsid w:val="001767D8"/>
    <w:rsid w:val="001768A6"/>
    <w:rsid w:val="00176A3E"/>
    <w:rsid w:val="00180370"/>
    <w:rsid w:val="0018043A"/>
    <w:rsid w:val="00180666"/>
    <w:rsid w:val="00180852"/>
    <w:rsid w:val="00180E74"/>
    <w:rsid w:val="00181394"/>
    <w:rsid w:val="001819D5"/>
    <w:rsid w:val="00181A51"/>
    <w:rsid w:val="00183554"/>
    <w:rsid w:val="0018440D"/>
    <w:rsid w:val="00184A77"/>
    <w:rsid w:val="00184B5E"/>
    <w:rsid w:val="00184EDD"/>
    <w:rsid w:val="00185FDE"/>
    <w:rsid w:val="00186FA7"/>
    <w:rsid w:val="001870CA"/>
    <w:rsid w:val="001879C0"/>
    <w:rsid w:val="00187BDA"/>
    <w:rsid w:val="00187C19"/>
    <w:rsid w:val="00190267"/>
    <w:rsid w:val="001916DC"/>
    <w:rsid w:val="001922B7"/>
    <w:rsid w:val="00192868"/>
    <w:rsid w:val="00192BB7"/>
    <w:rsid w:val="00193934"/>
    <w:rsid w:val="00194FD4"/>
    <w:rsid w:val="0019502B"/>
    <w:rsid w:val="00195A0A"/>
    <w:rsid w:val="00195A63"/>
    <w:rsid w:val="001973C8"/>
    <w:rsid w:val="001A1D8C"/>
    <w:rsid w:val="001A2756"/>
    <w:rsid w:val="001A2D2C"/>
    <w:rsid w:val="001A35C3"/>
    <w:rsid w:val="001A4811"/>
    <w:rsid w:val="001A4A2E"/>
    <w:rsid w:val="001A63C7"/>
    <w:rsid w:val="001A70DA"/>
    <w:rsid w:val="001A7B4B"/>
    <w:rsid w:val="001A7CC6"/>
    <w:rsid w:val="001B22C8"/>
    <w:rsid w:val="001B30EE"/>
    <w:rsid w:val="001B31EA"/>
    <w:rsid w:val="001B3309"/>
    <w:rsid w:val="001B3CA1"/>
    <w:rsid w:val="001B5DEC"/>
    <w:rsid w:val="001B5ED9"/>
    <w:rsid w:val="001B6897"/>
    <w:rsid w:val="001B73A5"/>
    <w:rsid w:val="001C255D"/>
    <w:rsid w:val="001C4796"/>
    <w:rsid w:val="001C4AFE"/>
    <w:rsid w:val="001C4E45"/>
    <w:rsid w:val="001C66B2"/>
    <w:rsid w:val="001C73C5"/>
    <w:rsid w:val="001C78AF"/>
    <w:rsid w:val="001D08E0"/>
    <w:rsid w:val="001D29BB"/>
    <w:rsid w:val="001D392C"/>
    <w:rsid w:val="001D4E6F"/>
    <w:rsid w:val="001D58DB"/>
    <w:rsid w:val="001D5A0C"/>
    <w:rsid w:val="001D5DDF"/>
    <w:rsid w:val="001D67AB"/>
    <w:rsid w:val="001D7416"/>
    <w:rsid w:val="001D75BE"/>
    <w:rsid w:val="001E0B2C"/>
    <w:rsid w:val="001E11FD"/>
    <w:rsid w:val="001E1C47"/>
    <w:rsid w:val="001E38F8"/>
    <w:rsid w:val="001E43EA"/>
    <w:rsid w:val="001E6C32"/>
    <w:rsid w:val="001E793E"/>
    <w:rsid w:val="001F0F46"/>
    <w:rsid w:val="001F11C3"/>
    <w:rsid w:val="001F1244"/>
    <w:rsid w:val="001F145A"/>
    <w:rsid w:val="001F1FDD"/>
    <w:rsid w:val="001F33B0"/>
    <w:rsid w:val="001F35E1"/>
    <w:rsid w:val="001F4F59"/>
    <w:rsid w:val="001F528E"/>
    <w:rsid w:val="001F53E0"/>
    <w:rsid w:val="001F6801"/>
    <w:rsid w:val="001F7318"/>
    <w:rsid w:val="002015CF"/>
    <w:rsid w:val="00201D6F"/>
    <w:rsid w:val="00204F26"/>
    <w:rsid w:val="0020615F"/>
    <w:rsid w:val="0020696F"/>
    <w:rsid w:val="00207188"/>
    <w:rsid w:val="00207D94"/>
    <w:rsid w:val="00212738"/>
    <w:rsid w:val="00212BED"/>
    <w:rsid w:val="00214251"/>
    <w:rsid w:val="0021454A"/>
    <w:rsid w:val="00215ED0"/>
    <w:rsid w:val="00216DC5"/>
    <w:rsid w:val="0022166C"/>
    <w:rsid w:val="0022274D"/>
    <w:rsid w:val="0022284D"/>
    <w:rsid w:val="002231F9"/>
    <w:rsid w:val="0022339C"/>
    <w:rsid w:val="00223C95"/>
    <w:rsid w:val="002255ED"/>
    <w:rsid w:val="002259FF"/>
    <w:rsid w:val="00225A5E"/>
    <w:rsid w:val="00230B0A"/>
    <w:rsid w:val="00230DB0"/>
    <w:rsid w:val="00230F00"/>
    <w:rsid w:val="00231853"/>
    <w:rsid w:val="00232750"/>
    <w:rsid w:val="002329D1"/>
    <w:rsid w:val="00234662"/>
    <w:rsid w:val="00234747"/>
    <w:rsid w:val="00234CD2"/>
    <w:rsid w:val="002355B9"/>
    <w:rsid w:val="00236755"/>
    <w:rsid w:val="00243368"/>
    <w:rsid w:val="002457D8"/>
    <w:rsid w:val="00245E15"/>
    <w:rsid w:val="00247D48"/>
    <w:rsid w:val="00247F93"/>
    <w:rsid w:val="002503C8"/>
    <w:rsid w:val="0025154D"/>
    <w:rsid w:val="00251A9F"/>
    <w:rsid w:val="002539D0"/>
    <w:rsid w:val="002548EF"/>
    <w:rsid w:val="00255491"/>
    <w:rsid w:val="00256694"/>
    <w:rsid w:val="0026066A"/>
    <w:rsid w:val="0026161C"/>
    <w:rsid w:val="00261FC2"/>
    <w:rsid w:val="002626F2"/>
    <w:rsid w:val="00263D55"/>
    <w:rsid w:val="00264315"/>
    <w:rsid w:val="002647A4"/>
    <w:rsid w:val="00265985"/>
    <w:rsid w:val="00265A93"/>
    <w:rsid w:val="00265B15"/>
    <w:rsid w:val="00265F8B"/>
    <w:rsid w:val="002664A3"/>
    <w:rsid w:val="00266707"/>
    <w:rsid w:val="0026686B"/>
    <w:rsid w:val="00267745"/>
    <w:rsid w:val="00267F54"/>
    <w:rsid w:val="00270D52"/>
    <w:rsid w:val="00270E4A"/>
    <w:rsid w:val="002717B4"/>
    <w:rsid w:val="00272A6D"/>
    <w:rsid w:val="00272F1C"/>
    <w:rsid w:val="00273283"/>
    <w:rsid w:val="002741AC"/>
    <w:rsid w:val="0027491C"/>
    <w:rsid w:val="002754CF"/>
    <w:rsid w:val="002759F0"/>
    <w:rsid w:val="0027788A"/>
    <w:rsid w:val="0028046D"/>
    <w:rsid w:val="00280A52"/>
    <w:rsid w:val="00282C23"/>
    <w:rsid w:val="002831B2"/>
    <w:rsid w:val="002836DB"/>
    <w:rsid w:val="00283E8D"/>
    <w:rsid w:val="00284DB5"/>
    <w:rsid w:val="002873F5"/>
    <w:rsid w:val="00291453"/>
    <w:rsid w:val="00291BCF"/>
    <w:rsid w:val="00291F9C"/>
    <w:rsid w:val="00292007"/>
    <w:rsid w:val="0029272C"/>
    <w:rsid w:val="00293C32"/>
    <w:rsid w:val="002946B5"/>
    <w:rsid w:val="00295D97"/>
    <w:rsid w:val="00295EFA"/>
    <w:rsid w:val="00296776"/>
    <w:rsid w:val="0029721C"/>
    <w:rsid w:val="002A0176"/>
    <w:rsid w:val="002A061E"/>
    <w:rsid w:val="002A0725"/>
    <w:rsid w:val="002A37C9"/>
    <w:rsid w:val="002A4E81"/>
    <w:rsid w:val="002A5448"/>
    <w:rsid w:val="002A60DE"/>
    <w:rsid w:val="002A6241"/>
    <w:rsid w:val="002A7407"/>
    <w:rsid w:val="002A741C"/>
    <w:rsid w:val="002A7752"/>
    <w:rsid w:val="002B09DD"/>
    <w:rsid w:val="002B0AEF"/>
    <w:rsid w:val="002B1916"/>
    <w:rsid w:val="002B3A70"/>
    <w:rsid w:val="002B3AF2"/>
    <w:rsid w:val="002B4111"/>
    <w:rsid w:val="002B4E46"/>
    <w:rsid w:val="002B5C40"/>
    <w:rsid w:val="002B613E"/>
    <w:rsid w:val="002B6D92"/>
    <w:rsid w:val="002C058F"/>
    <w:rsid w:val="002C3569"/>
    <w:rsid w:val="002C53C3"/>
    <w:rsid w:val="002C58EF"/>
    <w:rsid w:val="002D22A8"/>
    <w:rsid w:val="002D2B7F"/>
    <w:rsid w:val="002D2DF1"/>
    <w:rsid w:val="002D33B2"/>
    <w:rsid w:val="002D3833"/>
    <w:rsid w:val="002D3946"/>
    <w:rsid w:val="002D52A0"/>
    <w:rsid w:val="002D6CC2"/>
    <w:rsid w:val="002D7406"/>
    <w:rsid w:val="002D75BF"/>
    <w:rsid w:val="002D7818"/>
    <w:rsid w:val="002E02A4"/>
    <w:rsid w:val="002E039C"/>
    <w:rsid w:val="002E5726"/>
    <w:rsid w:val="002E5857"/>
    <w:rsid w:val="002E61B0"/>
    <w:rsid w:val="002E6AEE"/>
    <w:rsid w:val="002E7C31"/>
    <w:rsid w:val="002F2FE9"/>
    <w:rsid w:val="002F42D5"/>
    <w:rsid w:val="002F4670"/>
    <w:rsid w:val="002F47A3"/>
    <w:rsid w:val="002F49F7"/>
    <w:rsid w:val="002F4A0C"/>
    <w:rsid w:val="002F7240"/>
    <w:rsid w:val="002F77DC"/>
    <w:rsid w:val="002F7C37"/>
    <w:rsid w:val="00300C44"/>
    <w:rsid w:val="00301248"/>
    <w:rsid w:val="00301C88"/>
    <w:rsid w:val="003029DB"/>
    <w:rsid w:val="00303880"/>
    <w:rsid w:val="00304583"/>
    <w:rsid w:val="0030497F"/>
    <w:rsid w:val="00304B11"/>
    <w:rsid w:val="00306348"/>
    <w:rsid w:val="00306DF7"/>
    <w:rsid w:val="00307861"/>
    <w:rsid w:val="0031001B"/>
    <w:rsid w:val="003108F3"/>
    <w:rsid w:val="00312590"/>
    <w:rsid w:val="003128DE"/>
    <w:rsid w:val="00313399"/>
    <w:rsid w:val="00314DAF"/>
    <w:rsid w:val="00315989"/>
    <w:rsid w:val="003159D9"/>
    <w:rsid w:val="00315A52"/>
    <w:rsid w:val="00315DA7"/>
    <w:rsid w:val="00316651"/>
    <w:rsid w:val="00316955"/>
    <w:rsid w:val="00321151"/>
    <w:rsid w:val="003222FE"/>
    <w:rsid w:val="00322D92"/>
    <w:rsid w:val="003239AF"/>
    <w:rsid w:val="00323FF3"/>
    <w:rsid w:val="00324223"/>
    <w:rsid w:val="00324588"/>
    <w:rsid w:val="003259FA"/>
    <w:rsid w:val="00325CD2"/>
    <w:rsid w:val="00331644"/>
    <w:rsid w:val="003319C9"/>
    <w:rsid w:val="0033338E"/>
    <w:rsid w:val="003334F8"/>
    <w:rsid w:val="00334253"/>
    <w:rsid w:val="00334593"/>
    <w:rsid w:val="00334594"/>
    <w:rsid w:val="003346A3"/>
    <w:rsid w:val="00336350"/>
    <w:rsid w:val="00336BCC"/>
    <w:rsid w:val="00336DBE"/>
    <w:rsid w:val="00336DD8"/>
    <w:rsid w:val="003370FF"/>
    <w:rsid w:val="003378B5"/>
    <w:rsid w:val="0033797C"/>
    <w:rsid w:val="00340039"/>
    <w:rsid w:val="00341208"/>
    <w:rsid w:val="00343410"/>
    <w:rsid w:val="00344659"/>
    <w:rsid w:val="003446C0"/>
    <w:rsid w:val="00345283"/>
    <w:rsid w:val="00345398"/>
    <w:rsid w:val="003458EB"/>
    <w:rsid w:val="0034592E"/>
    <w:rsid w:val="00347824"/>
    <w:rsid w:val="00347DC1"/>
    <w:rsid w:val="00347DED"/>
    <w:rsid w:val="00347E84"/>
    <w:rsid w:val="00350CCB"/>
    <w:rsid w:val="00350F23"/>
    <w:rsid w:val="003524A4"/>
    <w:rsid w:val="00353140"/>
    <w:rsid w:val="00354154"/>
    <w:rsid w:val="00354BDB"/>
    <w:rsid w:val="003558E2"/>
    <w:rsid w:val="003559DB"/>
    <w:rsid w:val="00355EA3"/>
    <w:rsid w:val="003579F7"/>
    <w:rsid w:val="003603B6"/>
    <w:rsid w:val="00360615"/>
    <w:rsid w:val="0036160F"/>
    <w:rsid w:val="00361B36"/>
    <w:rsid w:val="00363D78"/>
    <w:rsid w:val="00364158"/>
    <w:rsid w:val="003642CF"/>
    <w:rsid w:val="00365F33"/>
    <w:rsid w:val="00366904"/>
    <w:rsid w:val="00367369"/>
    <w:rsid w:val="00370406"/>
    <w:rsid w:val="0037099A"/>
    <w:rsid w:val="003723E7"/>
    <w:rsid w:val="00372D90"/>
    <w:rsid w:val="00373A62"/>
    <w:rsid w:val="0037415F"/>
    <w:rsid w:val="00375A45"/>
    <w:rsid w:val="00375C12"/>
    <w:rsid w:val="00376425"/>
    <w:rsid w:val="0037760F"/>
    <w:rsid w:val="00380A44"/>
    <w:rsid w:val="00380AD1"/>
    <w:rsid w:val="00381D2E"/>
    <w:rsid w:val="003855AF"/>
    <w:rsid w:val="00385842"/>
    <w:rsid w:val="00386A48"/>
    <w:rsid w:val="00386C11"/>
    <w:rsid w:val="0038717B"/>
    <w:rsid w:val="0038744F"/>
    <w:rsid w:val="003901EC"/>
    <w:rsid w:val="003918D5"/>
    <w:rsid w:val="00391E3B"/>
    <w:rsid w:val="00392333"/>
    <w:rsid w:val="00392FEC"/>
    <w:rsid w:val="0039591A"/>
    <w:rsid w:val="00395A86"/>
    <w:rsid w:val="00396BD9"/>
    <w:rsid w:val="003A06C8"/>
    <w:rsid w:val="003A1B32"/>
    <w:rsid w:val="003A1B34"/>
    <w:rsid w:val="003A2846"/>
    <w:rsid w:val="003A2C8F"/>
    <w:rsid w:val="003A3AFD"/>
    <w:rsid w:val="003A5351"/>
    <w:rsid w:val="003A5602"/>
    <w:rsid w:val="003A64B0"/>
    <w:rsid w:val="003A65D0"/>
    <w:rsid w:val="003A6CB6"/>
    <w:rsid w:val="003A6D7C"/>
    <w:rsid w:val="003A7037"/>
    <w:rsid w:val="003A72D2"/>
    <w:rsid w:val="003A78F0"/>
    <w:rsid w:val="003B0F96"/>
    <w:rsid w:val="003B229E"/>
    <w:rsid w:val="003B24C9"/>
    <w:rsid w:val="003B24D2"/>
    <w:rsid w:val="003B2E5E"/>
    <w:rsid w:val="003B33D6"/>
    <w:rsid w:val="003B43D4"/>
    <w:rsid w:val="003B48BD"/>
    <w:rsid w:val="003B4992"/>
    <w:rsid w:val="003B51B9"/>
    <w:rsid w:val="003B57A4"/>
    <w:rsid w:val="003B5900"/>
    <w:rsid w:val="003B62C3"/>
    <w:rsid w:val="003B7DC1"/>
    <w:rsid w:val="003C099B"/>
    <w:rsid w:val="003C2F91"/>
    <w:rsid w:val="003C368C"/>
    <w:rsid w:val="003C3AA1"/>
    <w:rsid w:val="003C52D5"/>
    <w:rsid w:val="003C5652"/>
    <w:rsid w:val="003C5BDD"/>
    <w:rsid w:val="003C7D09"/>
    <w:rsid w:val="003D0077"/>
    <w:rsid w:val="003D0C3E"/>
    <w:rsid w:val="003D2892"/>
    <w:rsid w:val="003D2D58"/>
    <w:rsid w:val="003D2DAC"/>
    <w:rsid w:val="003D2DCF"/>
    <w:rsid w:val="003D2FA9"/>
    <w:rsid w:val="003D4033"/>
    <w:rsid w:val="003E0390"/>
    <w:rsid w:val="003E040B"/>
    <w:rsid w:val="003E044B"/>
    <w:rsid w:val="003E09ED"/>
    <w:rsid w:val="003E0ECF"/>
    <w:rsid w:val="003E2E32"/>
    <w:rsid w:val="003E3016"/>
    <w:rsid w:val="003E3B06"/>
    <w:rsid w:val="003E4163"/>
    <w:rsid w:val="003E4D7B"/>
    <w:rsid w:val="003E5B0B"/>
    <w:rsid w:val="003E78BB"/>
    <w:rsid w:val="003F04A6"/>
    <w:rsid w:val="003F0E95"/>
    <w:rsid w:val="003F100C"/>
    <w:rsid w:val="003F1B74"/>
    <w:rsid w:val="003F1BC2"/>
    <w:rsid w:val="003F2A1C"/>
    <w:rsid w:val="003F2D11"/>
    <w:rsid w:val="003F39EF"/>
    <w:rsid w:val="003F594F"/>
    <w:rsid w:val="003F5C0D"/>
    <w:rsid w:val="003F68FA"/>
    <w:rsid w:val="003F6AF5"/>
    <w:rsid w:val="003F7B2B"/>
    <w:rsid w:val="00401695"/>
    <w:rsid w:val="00401906"/>
    <w:rsid w:val="00401AA0"/>
    <w:rsid w:val="00401FB9"/>
    <w:rsid w:val="0040363C"/>
    <w:rsid w:val="00405E4A"/>
    <w:rsid w:val="00405F4C"/>
    <w:rsid w:val="00407D56"/>
    <w:rsid w:val="00407E48"/>
    <w:rsid w:val="004110A5"/>
    <w:rsid w:val="00411828"/>
    <w:rsid w:val="00411A7E"/>
    <w:rsid w:val="004122B4"/>
    <w:rsid w:val="00412317"/>
    <w:rsid w:val="00412E91"/>
    <w:rsid w:val="0041402F"/>
    <w:rsid w:val="00415760"/>
    <w:rsid w:val="004163B7"/>
    <w:rsid w:val="00420597"/>
    <w:rsid w:val="004209A4"/>
    <w:rsid w:val="00420C4C"/>
    <w:rsid w:val="00421356"/>
    <w:rsid w:val="0042177C"/>
    <w:rsid w:val="00422AE6"/>
    <w:rsid w:val="0042347B"/>
    <w:rsid w:val="0042349A"/>
    <w:rsid w:val="004263A4"/>
    <w:rsid w:val="004263B7"/>
    <w:rsid w:val="00427AEA"/>
    <w:rsid w:val="00430070"/>
    <w:rsid w:val="00431A47"/>
    <w:rsid w:val="00431E7E"/>
    <w:rsid w:val="00431FDC"/>
    <w:rsid w:val="00432FEA"/>
    <w:rsid w:val="004340AD"/>
    <w:rsid w:val="00436670"/>
    <w:rsid w:val="00436B85"/>
    <w:rsid w:val="00437570"/>
    <w:rsid w:val="00437695"/>
    <w:rsid w:val="0043786B"/>
    <w:rsid w:val="00440CEF"/>
    <w:rsid w:val="00441CB1"/>
    <w:rsid w:val="004425DB"/>
    <w:rsid w:val="0044282D"/>
    <w:rsid w:val="00442A45"/>
    <w:rsid w:val="00443214"/>
    <w:rsid w:val="00443D33"/>
    <w:rsid w:val="00443D8C"/>
    <w:rsid w:val="004441E5"/>
    <w:rsid w:val="004444F9"/>
    <w:rsid w:val="0044461C"/>
    <w:rsid w:val="004448DC"/>
    <w:rsid w:val="00446A3F"/>
    <w:rsid w:val="00451F1B"/>
    <w:rsid w:val="00453C9A"/>
    <w:rsid w:val="004541D9"/>
    <w:rsid w:val="00456EB5"/>
    <w:rsid w:val="004575D8"/>
    <w:rsid w:val="004575DD"/>
    <w:rsid w:val="00457A1B"/>
    <w:rsid w:val="0046063F"/>
    <w:rsid w:val="00460DAA"/>
    <w:rsid w:val="0046180A"/>
    <w:rsid w:val="00461B62"/>
    <w:rsid w:val="00461BD2"/>
    <w:rsid w:val="00461CF1"/>
    <w:rsid w:val="00464967"/>
    <w:rsid w:val="00465D68"/>
    <w:rsid w:val="00466383"/>
    <w:rsid w:val="004706FE"/>
    <w:rsid w:val="004707F1"/>
    <w:rsid w:val="00472247"/>
    <w:rsid w:val="004725F7"/>
    <w:rsid w:val="00472EDA"/>
    <w:rsid w:val="00473836"/>
    <w:rsid w:val="00473AC3"/>
    <w:rsid w:val="00474D94"/>
    <w:rsid w:val="00474DC4"/>
    <w:rsid w:val="004750ED"/>
    <w:rsid w:val="00476522"/>
    <w:rsid w:val="0047678A"/>
    <w:rsid w:val="00476B2F"/>
    <w:rsid w:val="00477FC3"/>
    <w:rsid w:val="0048010C"/>
    <w:rsid w:val="00480C14"/>
    <w:rsid w:val="00480D17"/>
    <w:rsid w:val="0048233A"/>
    <w:rsid w:val="00482C87"/>
    <w:rsid w:val="004837C4"/>
    <w:rsid w:val="00483D2D"/>
    <w:rsid w:val="0048406E"/>
    <w:rsid w:val="00484525"/>
    <w:rsid w:val="00484720"/>
    <w:rsid w:val="00486259"/>
    <w:rsid w:val="00486365"/>
    <w:rsid w:val="00490112"/>
    <w:rsid w:val="00490573"/>
    <w:rsid w:val="004916C1"/>
    <w:rsid w:val="00491877"/>
    <w:rsid w:val="00491ADC"/>
    <w:rsid w:val="0049289A"/>
    <w:rsid w:val="004937F7"/>
    <w:rsid w:val="00493A8B"/>
    <w:rsid w:val="004947B7"/>
    <w:rsid w:val="004952F8"/>
    <w:rsid w:val="00495308"/>
    <w:rsid w:val="00495680"/>
    <w:rsid w:val="00496314"/>
    <w:rsid w:val="00497EF0"/>
    <w:rsid w:val="004A03C9"/>
    <w:rsid w:val="004A18D4"/>
    <w:rsid w:val="004A206F"/>
    <w:rsid w:val="004A236D"/>
    <w:rsid w:val="004A4041"/>
    <w:rsid w:val="004A4A23"/>
    <w:rsid w:val="004A528D"/>
    <w:rsid w:val="004A6E73"/>
    <w:rsid w:val="004B116B"/>
    <w:rsid w:val="004B1949"/>
    <w:rsid w:val="004B1B46"/>
    <w:rsid w:val="004B1E07"/>
    <w:rsid w:val="004B2A48"/>
    <w:rsid w:val="004B2CF1"/>
    <w:rsid w:val="004B3030"/>
    <w:rsid w:val="004B343C"/>
    <w:rsid w:val="004B3E32"/>
    <w:rsid w:val="004B4406"/>
    <w:rsid w:val="004B5F91"/>
    <w:rsid w:val="004B783F"/>
    <w:rsid w:val="004C0359"/>
    <w:rsid w:val="004C0C61"/>
    <w:rsid w:val="004C1515"/>
    <w:rsid w:val="004C2FE8"/>
    <w:rsid w:val="004C3A60"/>
    <w:rsid w:val="004C489A"/>
    <w:rsid w:val="004C60BA"/>
    <w:rsid w:val="004C6A78"/>
    <w:rsid w:val="004C7FB9"/>
    <w:rsid w:val="004D04F4"/>
    <w:rsid w:val="004D0790"/>
    <w:rsid w:val="004D07B8"/>
    <w:rsid w:val="004D2778"/>
    <w:rsid w:val="004D279B"/>
    <w:rsid w:val="004D2BC9"/>
    <w:rsid w:val="004D3BED"/>
    <w:rsid w:val="004D54D5"/>
    <w:rsid w:val="004D5FB1"/>
    <w:rsid w:val="004D5FBD"/>
    <w:rsid w:val="004D6416"/>
    <w:rsid w:val="004D6F8D"/>
    <w:rsid w:val="004D73A7"/>
    <w:rsid w:val="004D7544"/>
    <w:rsid w:val="004D786A"/>
    <w:rsid w:val="004E0974"/>
    <w:rsid w:val="004E1298"/>
    <w:rsid w:val="004E14D0"/>
    <w:rsid w:val="004E1C4C"/>
    <w:rsid w:val="004E2555"/>
    <w:rsid w:val="004E2D20"/>
    <w:rsid w:val="004E2EAB"/>
    <w:rsid w:val="004E336E"/>
    <w:rsid w:val="004E3A8E"/>
    <w:rsid w:val="004E3F62"/>
    <w:rsid w:val="004E4ADC"/>
    <w:rsid w:val="004E6409"/>
    <w:rsid w:val="004E640F"/>
    <w:rsid w:val="004E696E"/>
    <w:rsid w:val="004E745D"/>
    <w:rsid w:val="004F09FE"/>
    <w:rsid w:val="004F0B49"/>
    <w:rsid w:val="004F13C2"/>
    <w:rsid w:val="004F4038"/>
    <w:rsid w:val="004F5C2C"/>
    <w:rsid w:val="004F6BF2"/>
    <w:rsid w:val="0050063B"/>
    <w:rsid w:val="00500C52"/>
    <w:rsid w:val="00500EA7"/>
    <w:rsid w:val="005028A2"/>
    <w:rsid w:val="0050359D"/>
    <w:rsid w:val="00505F09"/>
    <w:rsid w:val="00506A60"/>
    <w:rsid w:val="005078EC"/>
    <w:rsid w:val="00507C25"/>
    <w:rsid w:val="00510654"/>
    <w:rsid w:val="00510B39"/>
    <w:rsid w:val="00510EFF"/>
    <w:rsid w:val="005112DA"/>
    <w:rsid w:val="0051150B"/>
    <w:rsid w:val="00511753"/>
    <w:rsid w:val="005125A1"/>
    <w:rsid w:val="00512DD4"/>
    <w:rsid w:val="00514A47"/>
    <w:rsid w:val="005150F9"/>
    <w:rsid w:val="00515B5B"/>
    <w:rsid w:val="00515F9C"/>
    <w:rsid w:val="005160E2"/>
    <w:rsid w:val="00516BBB"/>
    <w:rsid w:val="005179A7"/>
    <w:rsid w:val="00520458"/>
    <w:rsid w:val="00520F44"/>
    <w:rsid w:val="00521D82"/>
    <w:rsid w:val="00521F31"/>
    <w:rsid w:val="00522302"/>
    <w:rsid w:val="00522569"/>
    <w:rsid w:val="00523C09"/>
    <w:rsid w:val="0052451F"/>
    <w:rsid w:val="00524583"/>
    <w:rsid w:val="0052487C"/>
    <w:rsid w:val="00525F9B"/>
    <w:rsid w:val="005262BF"/>
    <w:rsid w:val="00526525"/>
    <w:rsid w:val="0052693A"/>
    <w:rsid w:val="0052740A"/>
    <w:rsid w:val="005279D1"/>
    <w:rsid w:val="00530113"/>
    <w:rsid w:val="005311F9"/>
    <w:rsid w:val="00534062"/>
    <w:rsid w:val="005347FC"/>
    <w:rsid w:val="0053533E"/>
    <w:rsid w:val="005354F8"/>
    <w:rsid w:val="00536707"/>
    <w:rsid w:val="005376A2"/>
    <w:rsid w:val="00540422"/>
    <w:rsid w:val="0054081E"/>
    <w:rsid w:val="005411A7"/>
    <w:rsid w:val="00543925"/>
    <w:rsid w:val="0054420D"/>
    <w:rsid w:val="00544456"/>
    <w:rsid w:val="00545706"/>
    <w:rsid w:val="00545F4C"/>
    <w:rsid w:val="00547756"/>
    <w:rsid w:val="00547BAF"/>
    <w:rsid w:val="00550077"/>
    <w:rsid w:val="00550611"/>
    <w:rsid w:val="00550BED"/>
    <w:rsid w:val="00550C82"/>
    <w:rsid w:val="00551853"/>
    <w:rsid w:val="00552854"/>
    <w:rsid w:val="0055288F"/>
    <w:rsid w:val="00555305"/>
    <w:rsid w:val="005558BA"/>
    <w:rsid w:val="00556388"/>
    <w:rsid w:val="00560391"/>
    <w:rsid w:val="00560960"/>
    <w:rsid w:val="0056243B"/>
    <w:rsid w:val="005625F2"/>
    <w:rsid w:val="00563092"/>
    <w:rsid w:val="00563735"/>
    <w:rsid w:val="00564309"/>
    <w:rsid w:val="005645B4"/>
    <w:rsid w:val="00565077"/>
    <w:rsid w:val="00565366"/>
    <w:rsid w:val="00565525"/>
    <w:rsid w:val="00567FA8"/>
    <w:rsid w:val="0057205B"/>
    <w:rsid w:val="00572231"/>
    <w:rsid w:val="005745F6"/>
    <w:rsid w:val="00574BF3"/>
    <w:rsid w:val="005755D5"/>
    <w:rsid w:val="005758C3"/>
    <w:rsid w:val="00575C28"/>
    <w:rsid w:val="00575F06"/>
    <w:rsid w:val="00576292"/>
    <w:rsid w:val="0057738D"/>
    <w:rsid w:val="005779C3"/>
    <w:rsid w:val="005804DA"/>
    <w:rsid w:val="005809BD"/>
    <w:rsid w:val="00580EE6"/>
    <w:rsid w:val="00581B69"/>
    <w:rsid w:val="00582247"/>
    <w:rsid w:val="00583276"/>
    <w:rsid w:val="005832EE"/>
    <w:rsid w:val="00584C5A"/>
    <w:rsid w:val="00587B35"/>
    <w:rsid w:val="00590175"/>
    <w:rsid w:val="00591C18"/>
    <w:rsid w:val="00592C39"/>
    <w:rsid w:val="005933FB"/>
    <w:rsid w:val="0059360A"/>
    <w:rsid w:val="005950AA"/>
    <w:rsid w:val="0059559C"/>
    <w:rsid w:val="005A009F"/>
    <w:rsid w:val="005A2254"/>
    <w:rsid w:val="005A3B41"/>
    <w:rsid w:val="005A445B"/>
    <w:rsid w:val="005A6C33"/>
    <w:rsid w:val="005A7315"/>
    <w:rsid w:val="005A7EFE"/>
    <w:rsid w:val="005B0500"/>
    <w:rsid w:val="005B058F"/>
    <w:rsid w:val="005B1279"/>
    <w:rsid w:val="005B1D85"/>
    <w:rsid w:val="005B312B"/>
    <w:rsid w:val="005B38AB"/>
    <w:rsid w:val="005B41C8"/>
    <w:rsid w:val="005B72C5"/>
    <w:rsid w:val="005B7360"/>
    <w:rsid w:val="005B7517"/>
    <w:rsid w:val="005C0D4F"/>
    <w:rsid w:val="005C1287"/>
    <w:rsid w:val="005C1B1B"/>
    <w:rsid w:val="005C2661"/>
    <w:rsid w:val="005C2A74"/>
    <w:rsid w:val="005C2C50"/>
    <w:rsid w:val="005C30B5"/>
    <w:rsid w:val="005C436D"/>
    <w:rsid w:val="005D0C15"/>
    <w:rsid w:val="005D0C37"/>
    <w:rsid w:val="005D16D8"/>
    <w:rsid w:val="005D2BBA"/>
    <w:rsid w:val="005D577A"/>
    <w:rsid w:val="005D6720"/>
    <w:rsid w:val="005D70DF"/>
    <w:rsid w:val="005D7CF0"/>
    <w:rsid w:val="005E1C20"/>
    <w:rsid w:val="005E29FF"/>
    <w:rsid w:val="005E4C46"/>
    <w:rsid w:val="005E57CD"/>
    <w:rsid w:val="005E5C43"/>
    <w:rsid w:val="005E5D1C"/>
    <w:rsid w:val="005E5FC5"/>
    <w:rsid w:val="005E7E00"/>
    <w:rsid w:val="005F00FA"/>
    <w:rsid w:val="005F0903"/>
    <w:rsid w:val="005F11B7"/>
    <w:rsid w:val="005F19FA"/>
    <w:rsid w:val="005F1E93"/>
    <w:rsid w:val="005F27E2"/>
    <w:rsid w:val="005F32C4"/>
    <w:rsid w:val="005F3C13"/>
    <w:rsid w:val="005F4202"/>
    <w:rsid w:val="005F504D"/>
    <w:rsid w:val="005F619D"/>
    <w:rsid w:val="005F680E"/>
    <w:rsid w:val="005F6CD5"/>
    <w:rsid w:val="005F76F7"/>
    <w:rsid w:val="00601906"/>
    <w:rsid w:val="0060247E"/>
    <w:rsid w:val="006047C7"/>
    <w:rsid w:val="00604A05"/>
    <w:rsid w:val="00605846"/>
    <w:rsid w:val="006065B1"/>
    <w:rsid w:val="00606A4B"/>
    <w:rsid w:val="006105EA"/>
    <w:rsid w:val="00610D58"/>
    <w:rsid w:val="006125B5"/>
    <w:rsid w:val="00614074"/>
    <w:rsid w:val="00614A26"/>
    <w:rsid w:val="00615103"/>
    <w:rsid w:val="00615399"/>
    <w:rsid w:val="00617B25"/>
    <w:rsid w:val="0062047D"/>
    <w:rsid w:val="00620B2B"/>
    <w:rsid w:val="00620BBE"/>
    <w:rsid w:val="00620EA5"/>
    <w:rsid w:val="00624DC4"/>
    <w:rsid w:val="00625047"/>
    <w:rsid w:val="00627178"/>
    <w:rsid w:val="0063010F"/>
    <w:rsid w:val="00630756"/>
    <w:rsid w:val="00630E07"/>
    <w:rsid w:val="0063133E"/>
    <w:rsid w:val="006318AC"/>
    <w:rsid w:val="00634FAF"/>
    <w:rsid w:val="0063508D"/>
    <w:rsid w:val="006364FA"/>
    <w:rsid w:val="006368C9"/>
    <w:rsid w:val="006369AC"/>
    <w:rsid w:val="00636E7A"/>
    <w:rsid w:val="00636F1F"/>
    <w:rsid w:val="006370AE"/>
    <w:rsid w:val="00637B81"/>
    <w:rsid w:val="0064090F"/>
    <w:rsid w:val="00640C85"/>
    <w:rsid w:val="00640FDA"/>
    <w:rsid w:val="00641220"/>
    <w:rsid w:val="00641362"/>
    <w:rsid w:val="00641D44"/>
    <w:rsid w:val="00644672"/>
    <w:rsid w:val="00644C4C"/>
    <w:rsid w:val="00644E53"/>
    <w:rsid w:val="006464EF"/>
    <w:rsid w:val="0064663E"/>
    <w:rsid w:val="0064733A"/>
    <w:rsid w:val="00647C4E"/>
    <w:rsid w:val="00650062"/>
    <w:rsid w:val="00650274"/>
    <w:rsid w:val="006503B1"/>
    <w:rsid w:val="00650D44"/>
    <w:rsid w:val="006515F3"/>
    <w:rsid w:val="0065309A"/>
    <w:rsid w:val="00653348"/>
    <w:rsid w:val="006546AD"/>
    <w:rsid w:val="00655150"/>
    <w:rsid w:val="0065515B"/>
    <w:rsid w:val="00655217"/>
    <w:rsid w:val="00655EF3"/>
    <w:rsid w:val="00655FD9"/>
    <w:rsid w:val="00656F34"/>
    <w:rsid w:val="00657DE3"/>
    <w:rsid w:val="0066042F"/>
    <w:rsid w:val="006604A5"/>
    <w:rsid w:val="00661755"/>
    <w:rsid w:val="00664F8E"/>
    <w:rsid w:val="0066505A"/>
    <w:rsid w:val="00665B43"/>
    <w:rsid w:val="006661C5"/>
    <w:rsid w:val="006670E1"/>
    <w:rsid w:val="006675F3"/>
    <w:rsid w:val="00667A5B"/>
    <w:rsid w:val="00667EFA"/>
    <w:rsid w:val="00667FBF"/>
    <w:rsid w:val="006703ED"/>
    <w:rsid w:val="0067166D"/>
    <w:rsid w:val="00671899"/>
    <w:rsid w:val="00671B7E"/>
    <w:rsid w:val="0067205B"/>
    <w:rsid w:val="0067241A"/>
    <w:rsid w:val="006732FA"/>
    <w:rsid w:val="006756CE"/>
    <w:rsid w:val="00676256"/>
    <w:rsid w:val="00681F8D"/>
    <w:rsid w:val="00682F82"/>
    <w:rsid w:val="00684003"/>
    <w:rsid w:val="00684B2A"/>
    <w:rsid w:val="0068737E"/>
    <w:rsid w:val="00687699"/>
    <w:rsid w:val="00690019"/>
    <w:rsid w:val="00690BB4"/>
    <w:rsid w:val="00690BE0"/>
    <w:rsid w:val="00690F23"/>
    <w:rsid w:val="006913D0"/>
    <w:rsid w:val="00692276"/>
    <w:rsid w:val="00692CC4"/>
    <w:rsid w:val="00693A99"/>
    <w:rsid w:val="00694A77"/>
    <w:rsid w:val="00694F79"/>
    <w:rsid w:val="0069519E"/>
    <w:rsid w:val="00695286"/>
    <w:rsid w:val="0069659D"/>
    <w:rsid w:val="006967A5"/>
    <w:rsid w:val="00696D5D"/>
    <w:rsid w:val="00697F47"/>
    <w:rsid w:val="006A0670"/>
    <w:rsid w:val="006A120B"/>
    <w:rsid w:val="006A2EBD"/>
    <w:rsid w:val="006A3316"/>
    <w:rsid w:val="006A55E9"/>
    <w:rsid w:val="006A5E22"/>
    <w:rsid w:val="006A646B"/>
    <w:rsid w:val="006A6606"/>
    <w:rsid w:val="006B07D3"/>
    <w:rsid w:val="006B268E"/>
    <w:rsid w:val="006B4886"/>
    <w:rsid w:val="006B4C55"/>
    <w:rsid w:val="006B546F"/>
    <w:rsid w:val="006B57A1"/>
    <w:rsid w:val="006C1743"/>
    <w:rsid w:val="006C1EF3"/>
    <w:rsid w:val="006C2274"/>
    <w:rsid w:val="006C33C4"/>
    <w:rsid w:val="006C36A3"/>
    <w:rsid w:val="006C396C"/>
    <w:rsid w:val="006C3D0C"/>
    <w:rsid w:val="006C43A0"/>
    <w:rsid w:val="006C48A1"/>
    <w:rsid w:val="006C4F41"/>
    <w:rsid w:val="006C516A"/>
    <w:rsid w:val="006C5823"/>
    <w:rsid w:val="006C5965"/>
    <w:rsid w:val="006C61C8"/>
    <w:rsid w:val="006C7A25"/>
    <w:rsid w:val="006D1D09"/>
    <w:rsid w:val="006D2A41"/>
    <w:rsid w:val="006D34A2"/>
    <w:rsid w:val="006D5501"/>
    <w:rsid w:val="006D7327"/>
    <w:rsid w:val="006E0BBF"/>
    <w:rsid w:val="006E0C9E"/>
    <w:rsid w:val="006E0F10"/>
    <w:rsid w:val="006E21FA"/>
    <w:rsid w:val="006E2260"/>
    <w:rsid w:val="006E23B5"/>
    <w:rsid w:val="006E2A3F"/>
    <w:rsid w:val="006E2C41"/>
    <w:rsid w:val="006E2E84"/>
    <w:rsid w:val="006E5E00"/>
    <w:rsid w:val="006E6EAA"/>
    <w:rsid w:val="006E70BF"/>
    <w:rsid w:val="006E7B81"/>
    <w:rsid w:val="006E7FB1"/>
    <w:rsid w:val="006F10E2"/>
    <w:rsid w:val="006F10F3"/>
    <w:rsid w:val="006F1698"/>
    <w:rsid w:val="006F21E1"/>
    <w:rsid w:val="006F399B"/>
    <w:rsid w:val="006F56DF"/>
    <w:rsid w:val="006F75FF"/>
    <w:rsid w:val="0070008D"/>
    <w:rsid w:val="00701353"/>
    <w:rsid w:val="00701B39"/>
    <w:rsid w:val="00701E58"/>
    <w:rsid w:val="00702137"/>
    <w:rsid w:val="0070231F"/>
    <w:rsid w:val="007047AD"/>
    <w:rsid w:val="007053CA"/>
    <w:rsid w:val="007054DC"/>
    <w:rsid w:val="00707106"/>
    <w:rsid w:val="007072B9"/>
    <w:rsid w:val="00710D8E"/>
    <w:rsid w:val="00712215"/>
    <w:rsid w:val="00712A08"/>
    <w:rsid w:val="00712D19"/>
    <w:rsid w:val="007132D1"/>
    <w:rsid w:val="00713BE4"/>
    <w:rsid w:val="00713CCF"/>
    <w:rsid w:val="00713CD9"/>
    <w:rsid w:val="007148B5"/>
    <w:rsid w:val="00716B7D"/>
    <w:rsid w:val="00717A34"/>
    <w:rsid w:val="0072015D"/>
    <w:rsid w:val="007203C5"/>
    <w:rsid w:val="0072147E"/>
    <w:rsid w:val="0072217A"/>
    <w:rsid w:val="00722206"/>
    <w:rsid w:val="00722E74"/>
    <w:rsid w:val="00723971"/>
    <w:rsid w:val="00723DBD"/>
    <w:rsid w:val="00724BDA"/>
    <w:rsid w:val="00725183"/>
    <w:rsid w:val="00725673"/>
    <w:rsid w:val="00725947"/>
    <w:rsid w:val="00725E2F"/>
    <w:rsid w:val="007260D4"/>
    <w:rsid w:val="0072759C"/>
    <w:rsid w:val="00731DE0"/>
    <w:rsid w:val="00731E4D"/>
    <w:rsid w:val="00732C59"/>
    <w:rsid w:val="00733DCA"/>
    <w:rsid w:val="0073457F"/>
    <w:rsid w:val="00734D15"/>
    <w:rsid w:val="007355BF"/>
    <w:rsid w:val="00735CB6"/>
    <w:rsid w:val="00736AB2"/>
    <w:rsid w:val="00736C68"/>
    <w:rsid w:val="00737A89"/>
    <w:rsid w:val="00737FD2"/>
    <w:rsid w:val="00740969"/>
    <w:rsid w:val="00740A97"/>
    <w:rsid w:val="00740D88"/>
    <w:rsid w:val="0074101D"/>
    <w:rsid w:val="0074163C"/>
    <w:rsid w:val="0074350C"/>
    <w:rsid w:val="00743530"/>
    <w:rsid w:val="00743F31"/>
    <w:rsid w:val="00745F4B"/>
    <w:rsid w:val="007464C5"/>
    <w:rsid w:val="007467D0"/>
    <w:rsid w:val="00747346"/>
    <w:rsid w:val="00747351"/>
    <w:rsid w:val="00750FB2"/>
    <w:rsid w:val="00751A14"/>
    <w:rsid w:val="00754199"/>
    <w:rsid w:val="00754928"/>
    <w:rsid w:val="0075495A"/>
    <w:rsid w:val="0075505A"/>
    <w:rsid w:val="00757959"/>
    <w:rsid w:val="007606D3"/>
    <w:rsid w:val="00761018"/>
    <w:rsid w:val="00761C8F"/>
    <w:rsid w:val="007625A6"/>
    <w:rsid w:val="007628B5"/>
    <w:rsid w:val="00762C01"/>
    <w:rsid w:val="007631A3"/>
    <w:rsid w:val="00766261"/>
    <w:rsid w:val="0076671A"/>
    <w:rsid w:val="00766B2C"/>
    <w:rsid w:val="007670B8"/>
    <w:rsid w:val="00771322"/>
    <w:rsid w:val="007713C3"/>
    <w:rsid w:val="00771FF6"/>
    <w:rsid w:val="007726CB"/>
    <w:rsid w:val="00772753"/>
    <w:rsid w:val="00773F7B"/>
    <w:rsid w:val="00774C13"/>
    <w:rsid w:val="00775C3D"/>
    <w:rsid w:val="00775CDE"/>
    <w:rsid w:val="00776A4E"/>
    <w:rsid w:val="007774C7"/>
    <w:rsid w:val="007809B3"/>
    <w:rsid w:val="00781357"/>
    <w:rsid w:val="00781E30"/>
    <w:rsid w:val="00784024"/>
    <w:rsid w:val="0078517B"/>
    <w:rsid w:val="00786BEC"/>
    <w:rsid w:val="00786D38"/>
    <w:rsid w:val="00787E2F"/>
    <w:rsid w:val="00787F6E"/>
    <w:rsid w:val="00791D05"/>
    <w:rsid w:val="007963AA"/>
    <w:rsid w:val="0079704B"/>
    <w:rsid w:val="007977E1"/>
    <w:rsid w:val="007A1C25"/>
    <w:rsid w:val="007A3B5E"/>
    <w:rsid w:val="007A4AF8"/>
    <w:rsid w:val="007A559F"/>
    <w:rsid w:val="007A58A3"/>
    <w:rsid w:val="007A5B2F"/>
    <w:rsid w:val="007A6386"/>
    <w:rsid w:val="007A78E5"/>
    <w:rsid w:val="007B051A"/>
    <w:rsid w:val="007B05E7"/>
    <w:rsid w:val="007B0D08"/>
    <w:rsid w:val="007B1A6F"/>
    <w:rsid w:val="007B24AD"/>
    <w:rsid w:val="007B2540"/>
    <w:rsid w:val="007B2979"/>
    <w:rsid w:val="007B2F9D"/>
    <w:rsid w:val="007B34F8"/>
    <w:rsid w:val="007B4391"/>
    <w:rsid w:val="007B4683"/>
    <w:rsid w:val="007B4AD9"/>
    <w:rsid w:val="007B4D4E"/>
    <w:rsid w:val="007B4D74"/>
    <w:rsid w:val="007B4DF0"/>
    <w:rsid w:val="007B532A"/>
    <w:rsid w:val="007B5B2C"/>
    <w:rsid w:val="007B5EB3"/>
    <w:rsid w:val="007B6988"/>
    <w:rsid w:val="007B757D"/>
    <w:rsid w:val="007C12B2"/>
    <w:rsid w:val="007C19B5"/>
    <w:rsid w:val="007C1EC3"/>
    <w:rsid w:val="007C2060"/>
    <w:rsid w:val="007C41DD"/>
    <w:rsid w:val="007C4F35"/>
    <w:rsid w:val="007C55DE"/>
    <w:rsid w:val="007C5683"/>
    <w:rsid w:val="007C5FB8"/>
    <w:rsid w:val="007C62D1"/>
    <w:rsid w:val="007C6A94"/>
    <w:rsid w:val="007D0E47"/>
    <w:rsid w:val="007D139C"/>
    <w:rsid w:val="007D250D"/>
    <w:rsid w:val="007D2788"/>
    <w:rsid w:val="007D2CC9"/>
    <w:rsid w:val="007D2D8F"/>
    <w:rsid w:val="007D314A"/>
    <w:rsid w:val="007D3A81"/>
    <w:rsid w:val="007D4AF0"/>
    <w:rsid w:val="007D4DB9"/>
    <w:rsid w:val="007D53C7"/>
    <w:rsid w:val="007D5615"/>
    <w:rsid w:val="007D5B28"/>
    <w:rsid w:val="007D5C28"/>
    <w:rsid w:val="007D62DD"/>
    <w:rsid w:val="007D6388"/>
    <w:rsid w:val="007D65F6"/>
    <w:rsid w:val="007D65F7"/>
    <w:rsid w:val="007D7ACC"/>
    <w:rsid w:val="007D7C23"/>
    <w:rsid w:val="007E03E3"/>
    <w:rsid w:val="007E0591"/>
    <w:rsid w:val="007E0D3C"/>
    <w:rsid w:val="007E22AA"/>
    <w:rsid w:val="007E262F"/>
    <w:rsid w:val="007E29F6"/>
    <w:rsid w:val="007E2CBD"/>
    <w:rsid w:val="007E3830"/>
    <w:rsid w:val="007E3F25"/>
    <w:rsid w:val="007E6232"/>
    <w:rsid w:val="007E769B"/>
    <w:rsid w:val="007F00FD"/>
    <w:rsid w:val="007F0189"/>
    <w:rsid w:val="007F05A5"/>
    <w:rsid w:val="007F1B90"/>
    <w:rsid w:val="007F1D2E"/>
    <w:rsid w:val="007F2A4E"/>
    <w:rsid w:val="007F2FF2"/>
    <w:rsid w:val="007F3FE7"/>
    <w:rsid w:val="007F3FF7"/>
    <w:rsid w:val="007F53E8"/>
    <w:rsid w:val="007F5426"/>
    <w:rsid w:val="007F5CC7"/>
    <w:rsid w:val="007F6195"/>
    <w:rsid w:val="007F62BB"/>
    <w:rsid w:val="007F67FF"/>
    <w:rsid w:val="007F6A62"/>
    <w:rsid w:val="007F6A84"/>
    <w:rsid w:val="007F6E9D"/>
    <w:rsid w:val="007F7111"/>
    <w:rsid w:val="007F72FD"/>
    <w:rsid w:val="007F795E"/>
    <w:rsid w:val="0080073B"/>
    <w:rsid w:val="0080156A"/>
    <w:rsid w:val="00802150"/>
    <w:rsid w:val="00803BD1"/>
    <w:rsid w:val="00804BC0"/>
    <w:rsid w:val="00806CDA"/>
    <w:rsid w:val="00806D69"/>
    <w:rsid w:val="008070D2"/>
    <w:rsid w:val="0080781C"/>
    <w:rsid w:val="0081113A"/>
    <w:rsid w:val="008117BC"/>
    <w:rsid w:val="00811DB2"/>
    <w:rsid w:val="00813134"/>
    <w:rsid w:val="008136A2"/>
    <w:rsid w:val="00814FC3"/>
    <w:rsid w:val="008162C1"/>
    <w:rsid w:val="008163C3"/>
    <w:rsid w:val="00816F19"/>
    <w:rsid w:val="00816FF7"/>
    <w:rsid w:val="00820AE1"/>
    <w:rsid w:val="00821801"/>
    <w:rsid w:val="00823829"/>
    <w:rsid w:val="008238F5"/>
    <w:rsid w:val="00825F64"/>
    <w:rsid w:val="0082611B"/>
    <w:rsid w:val="00827276"/>
    <w:rsid w:val="00827B97"/>
    <w:rsid w:val="00827B9B"/>
    <w:rsid w:val="00831257"/>
    <w:rsid w:val="00832035"/>
    <w:rsid w:val="00832896"/>
    <w:rsid w:val="00834630"/>
    <w:rsid w:val="008347E0"/>
    <w:rsid w:val="0083482E"/>
    <w:rsid w:val="00835139"/>
    <w:rsid w:val="0083634C"/>
    <w:rsid w:val="0083740D"/>
    <w:rsid w:val="0084017C"/>
    <w:rsid w:val="00840637"/>
    <w:rsid w:val="00840FFD"/>
    <w:rsid w:val="00841499"/>
    <w:rsid w:val="00842C39"/>
    <w:rsid w:val="00842DBA"/>
    <w:rsid w:val="00844BA2"/>
    <w:rsid w:val="0084691C"/>
    <w:rsid w:val="008479AF"/>
    <w:rsid w:val="008502A0"/>
    <w:rsid w:val="0085047E"/>
    <w:rsid w:val="00851F04"/>
    <w:rsid w:val="008524F9"/>
    <w:rsid w:val="00852795"/>
    <w:rsid w:val="00852BC2"/>
    <w:rsid w:val="00855413"/>
    <w:rsid w:val="008556F0"/>
    <w:rsid w:val="008558AE"/>
    <w:rsid w:val="00856EDD"/>
    <w:rsid w:val="00860438"/>
    <w:rsid w:val="00861465"/>
    <w:rsid w:val="00861DAB"/>
    <w:rsid w:val="0086219F"/>
    <w:rsid w:val="00863A86"/>
    <w:rsid w:val="00863C02"/>
    <w:rsid w:val="008648F5"/>
    <w:rsid w:val="008651FA"/>
    <w:rsid w:val="00870299"/>
    <w:rsid w:val="008723F3"/>
    <w:rsid w:val="00872455"/>
    <w:rsid w:val="00872841"/>
    <w:rsid w:val="00872C60"/>
    <w:rsid w:val="00873602"/>
    <w:rsid w:val="008747D4"/>
    <w:rsid w:val="008748EC"/>
    <w:rsid w:val="008766B3"/>
    <w:rsid w:val="00876FE4"/>
    <w:rsid w:val="00877908"/>
    <w:rsid w:val="00877E1D"/>
    <w:rsid w:val="008809EB"/>
    <w:rsid w:val="008811A2"/>
    <w:rsid w:val="00884287"/>
    <w:rsid w:val="0088739D"/>
    <w:rsid w:val="008875AD"/>
    <w:rsid w:val="00887BF3"/>
    <w:rsid w:val="0089010A"/>
    <w:rsid w:val="00890407"/>
    <w:rsid w:val="00891141"/>
    <w:rsid w:val="008925D4"/>
    <w:rsid w:val="00892BD4"/>
    <w:rsid w:val="00893008"/>
    <w:rsid w:val="008932B2"/>
    <w:rsid w:val="00893802"/>
    <w:rsid w:val="00893B1E"/>
    <w:rsid w:val="00895DFF"/>
    <w:rsid w:val="00896365"/>
    <w:rsid w:val="00896908"/>
    <w:rsid w:val="00896D00"/>
    <w:rsid w:val="00896DDF"/>
    <w:rsid w:val="008972F3"/>
    <w:rsid w:val="008A0014"/>
    <w:rsid w:val="008A170A"/>
    <w:rsid w:val="008A19C2"/>
    <w:rsid w:val="008A1E65"/>
    <w:rsid w:val="008A27D1"/>
    <w:rsid w:val="008A4B03"/>
    <w:rsid w:val="008A4C42"/>
    <w:rsid w:val="008A4E2D"/>
    <w:rsid w:val="008A50B6"/>
    <w:rsid w:val="008A53C2"/>
    <w:rsid w:val="008A6FDF"/>
    <w:rsid w:val="008A747C"/>
    <w:rsid w:val="008A79EC"/>
    <w:rsid w:val="008A7DE4"/>
    <w:rsid w:val="008A7E89"/>
    <w:rsid w:val="008B0094"/>
    <w:rsid w:val="008B149B"/>
    <w:rsid w:val="008B3880"/>
    <w:rsid w:val="008B3AFA"/>
    <w:rsid w:val="008B756E"/>
    <w:rsid w:val="008B791C"/>
    <w:rsid w:val="008C0945"/>
    <w:rsid w:val="008C0F68"/>
    <w:rsid w:val="008C1094"/>
    <w:rsid w:val="008C2B7F"/>
    <w:rsid w:val="008C4971"/>
    <w:rsid w:val="008C5727"/>
    <w:rsid w:val="008C5E95"/>
    <w:rsid w:val="008C5F9A"/>
    <w:rsid w:val="008C6760"/>
    <w:rsid w:val="008C7113"/>
    <w:rsid w:val="008D0AEE"/>
    <w:rsid w:val="008D1055"/>
    <w:rsid w:val="008D11FB"/>
    <w:rsid w:val="008D43B8"/>
    <w:rsid w:val="008D54FF"/>
    <w:rsid w:val="008D5F19"/>
    <w:rsid w:val="008D669D"/>
    <w:rsid w:val="008D71BB"/>
    <w:rsid w:val="008D764C"/>
    <w:rsid w:val="008E03CF"/>
    <w:rsid w:val="008E0E25"/>
    <w:rsid w:val="008E0FF1"/>
    <w:rsid w:val="008E15BF"/>
    <w:rsid w:val="008E277A"/>
    <w:rsid w:val="008E2853"/>
    <w:rsid w:val="008E3143"/>
    <w:rsid w:val="008E34E8"/>
    <w:rsid w:val="008E426E"/>
    <w:rsid w:val="008E4995"/>
    <w:rsid w:val="008E4B6E"/>
    <w:rsid w:val="008E4E8E"/>
    <w:rsid w:val="008E50C8"/>
    <w:rsid w:val="008E5442"/>
    <w:rsid w:val="008E594F"/>
    <w:rsid w:val="008E5FAE"/>
    <w:rsid w:val="008E6CB4"/>
    <w:rsid w:val="008F0361"/>
    <w:rsid w:val="008F1135"/>
    <w:rsid w:val="008F1265"/>
    <w:rsid w:val="008F32FE"/>
    <w:rsid w:val="008F4465"/>
    <w:rsid w:val="008F63E1"/>
    <w:rsid w:val="008F7288"/>
    <w:rsid w:val="009001B6"/>
    <w:rsid w:val="00900499"/>
    <w:rsid w:val="00900A18"/>
    <w:rsid w:val="00901D87"/>
    <w:rsid w:val="00901FB0"/>
    <w:rsid w:val="00903A3E"/>
    <w:rsid w:val="009043EE"/>
    <w:rsid w:val="0090520D"/>
    <w:rsid w:val="00905934"/>
    <w:rsid w:val="00905E74"/>
    <w:rsid w:val="009070EE"/>
    <w:rsid w:val="00907BD9"/>
    <w:rsid w:val="009107CF"/>
    <w:rsid w:val="00910E40"/>
    <w:rsid w:val="00910EF4"/>
    <w:rsid w:val="00910F41"/>
    <w:rsid w:val="00911364"/>
    <w:rsid w:val="00913A9C"/>
    <w:rsid w:val="00914DA4"/>
    <w:rsid w:val="00915298"/>
    <w:rsid w:val="00915DC2"/>
    <w:rsid w:val="009167BA"/>
    <w:rsid w:val="00916F62"/>
    <w:rsid w:val="009171DE"/>
    <w:rsid w:val="00917502"/>
    <w:rsid w:val="009175D3"/>
    <w:rsid w:val="0092197D"/>
    <w:rsid w:val="00921D44"/>
    <w:rsid w:val="00921EEE"/>
    <w:rsid w:val="00924209"/>
    <w:rsid w:val="0092423A"/>
    <w:rsid w:val="00925A40"/>
    <w:rsid w:val="00927937"/>
    <w:rsid w:val="009309EA"/>
    <w:rsid w:val="00931B4C"/>
    <w:rsid w:val="00931F14"/>
    <w:rsid w:val="00932957"/>
    <w:rsid w:val="00933478"/>
    <w:rsid w:val="00936D82"/>
    <w:rsid w:val="0093714D"/>
    <w:rsid w:val="009411BD"/>
    <w:rsid w:val="00941B1A"/>
    <w:rsid w:val="0094286D"/>
    <w:rsid w:val="00942C7A"/>
    <w:rsid w:val="009439E8"/>
    <w:rsid w:val="0094418B"/>
    <w:rsid w:val="00946945"/>
    <w:rsid w:val="00946B49"/>
    <w:rsid w:val="00947419"/>
    <w:rsid w:val="00947E37"/>
    <w:rsid w:val="00947FB9"/>
    <w:rsid w:val="009503E9"/>
    <w:rsid w:val="00950AA0"/>
    <w:rsid w:val="00950D9F"/>
    <w:rsid w:val="00951510"/>
    <w:rsid w:val="009527D5"/>
    <w:rsid w:val="0095450B"/>
    <w:rsid w:val="00956FD1"/>
    <w:rsid w:val="00957281"/>
    <w:rsid w:val="009578DC"/>
    <w:rsid w:val="009602E9"/>
    <w:rsid w:val="009605C7"/>
    <w:rsid w:val="00960682"/>
    <w:rsid w:val="00961265"/>
    <w:rsid w:val="0096168A"/>
    <w:rsid w:val="009621CB"/>
    <w:rsid w:val="009622E1"/>
    <w:rsid w:val="0096234B"/>
    <w:rsid w:val="00962FFA"/>
    <w:rsid w:val="00964609"/>
    <w:rsid w:val="0096483E"/>
    <w:rsid w:val="009658E0"/>
    <w:rsid w:val="00965FBC"/>
    <w:rsid w:val="00966BBE"/>
    <w:rsid w:val="00967A4A"/>
    <w:rsid w:val="00971012"/>
    <w:rsid w:val="009717AB"/>
    <w:rsid w:val="0097432A"/>
    <w:rsid w:val="009749AD"/>
    <w:rsid w:val="009751E5"/>
    <w:rsid w:val="00975392"/>
    <w:rsid w:val="009759D0"/>
    <w:rsid w:val="00975D4D"/>
    <w:rsid w:val="009766C2"/>
    <w:rsid w:val="0097671E"/>
    <w:rsid w:val="009767E9"/>
    <w:rsid w:val="00980151"/>
    <w:rsid w:val="00980841"/>
    <w:rsid w:val="0098171A"/>
    <w:rsid w:val="00983B3F"/>
    <w:rsid w:val="0098495E"/>
    <w:rsid w:val="00984C70"/>
    <w:rsid w:val="00985E09"/>
    <w:rsid w:val="0098652B"/>
    <w:rsid w:val="0098662B"/>
    <w:rsid w:val="00990846"/>
    <w:rsid w:val="009911BF"/>
    <w:rsid w:val="00992493"/>
    <w:rsid w:val="0099286A"/>
    <w:rsid w:val="00992ACB"/>
    <w:rsid w:val="00992FCA"/>
    <w:rsid w:val="009937D8"/>
    <w:rsid w:val="0099400B"/>
    <w:rsid w:val="0099433D"/>
    <w:rsid w:val="0099473A"/>
    <w:rsid w:val="00994CD6"/>
    <w:rsid w:val="00995890"/>
    <w:rsid w:val="009978D4"/>
    <w:rsid w:val="00997A06"/>
    <w:rsid w:val="009A01AA"/>
    <w:rsid w:val="009A08AA"/>
    <w:rsid w:val="009A2A45"/>
    <w:rsid w:val="009A401B"/>
    <w:rsid w:val="009A405C"/>
    <w:rsid w:val="009A52F8"/>
    <w:rsid w:val="009A5842"/>
    <w:rsid w:val="009A63CD"/>
    <w:rsid w:val="009B0755"/>
    <w:rsid w:val="009B0D82"/>
    <w:rsid w:val="009B1B98"/>
    <w:rsid w:val="009B1D1A"/>
    <w:rsid w:val="009B2A11"/>
    <w:rsid w:val="009B2F20"/>
    <w:rsid w:val="009B3BF8"/>
    <w:rsid w:val="009B4DED"/>
    <w:rsid w:val="009B4ED0"/>
    <w:rsid w:val="009B5647"/>
    <w:rsid w:val="009B56D7"/>
    <w:rsid w:val="009B6D2D"/>
    <w:rsid w:val="009B720A"/>
    <w:rsid w:val="009C061A"/>
    <w:rsid w:val="009C0AE5"/>
    <w:rsid w:val="009C0B84"/>
    <w:rsid w:val="009C2853"/>
    <w:rsid w:val="009C2905"/>
    <w:rsid w:val="009C2F86"/>
    <w:rsid w:val="009C383B"/>
    <w:rsid w:val="009C424C"/>
    <w:rsid w:val="009C435F"/>
    <w:rsid w:val="009C51CC"/>
    <w:rsid w:val="009C5C27"/>
    <w:rsid w:val="009C62A5"/>
    <w:rsid w:val="009C7717"/>
    <w:rsid w:val="009C7724"/>
    <w:rsid w:val="009C7C99"/>
    <w:rsid w:val="009D0690"/>
    <w:rsid w:val="009D15E4"/>
    <w:rsid w:val="009D3B9A"/>
    <w:rsid w:val="009D42CA"/>
    <w:rsid w:val="009D50CB"/>
    <w:rsid w:val="009D526E"/>
    <w:rsid w:val="009D67C7"/>
    <w:rsid w:val="009D7DBC"/>
    <w:rsid w:val="009D7DE6"/>
    <w:rsid w:val="009E0977"/>
    <w:rsid w:val="009E3AF4"/>
    <w:rsid w:val="009E49BA"/>
    <w:rsid w:val="009E4F55"/>
    <w:rsid w:val="009E5BAA"/>
    <w:rsid w:val="009E6250"/>
    <w:rsid w:val="009E6812"/>
    <w:rsid w:val="009E69FE"/>
    <w:rsid w:val="009E7110"/>
    <w:rsid w:val="009F05F7"/>
    <w:rsid w:val="009F0C1A"/>
    <w:rsid w:val="009F18C5"/>
    <w:rsid w:val="009F25AE"/>
    <w:rsid w:val="009F2D0B"/>
    <w:rsid w:val="009F33C6"/>
    <w:rsid w:val="009F34A1"/>
    <w:rsid w:val="009F3A5E"/>
    <w:rsid w:val="009F3BED"/>
    <w:rsid w:val="009F4B67"/>
    <w:rsid w:val="009F5243"/>
    <w:rsid w:val="009F5888"/>
    <w:rsid w:val="009F7EF5"/>
    <w:rsid w:val="00A00044"/>
    <w:rsid w:val="00A01BE1"/>
    <w:rsid w:val="00A032F8"/>
    <w:rsid w:val="00A04D87"/>
    <w:rsid w:val="00A05971"/>
    <w:rsid w:val="00A060AA"/>
    <w:rsid w:val="00A0661B"/>
    <w:rsid w:val="00A06F63"/>
    <w:rsid w:val="00A074A0"/>
    <w:rsid w:val="00A074B8"/>
    <w:rsid w:val="00A07ACD"/>
    <w:rsid w:val="00A10099"/>
    <w:rsid w:val="00A10E97"/>
    <w:rsid w:val="00A11095"/>
    <w:rsid w:val="00A11687"/>
    <w:rsid w:val="00A13007"/>
    <w:rsid w:val="00A132D3"/>
    <w:rsid w:val="00A14408"/>
    <w:rsid w:val="00A153C3"/>
    <w:rsid w:val="00A1595E"/>
    <w:rsid w:val="00A1677E"/>
    <w:rsid w:val="00A16B78"/>
    <w:rsid w:val="00A16C29"/>
    <w:rsid w:val="00A22259"/>
    <w:rsid w:val="00A233F7"/>
    <w:rsid w:val="00A234E5"/>
    <w:rsid w:val="00A2462E"/>
    <w:rsid w:val="00A251BC"/>
    <w:rsid w:val="00A25D29"/>
    <w:rsid w:val="00A2613F"/>
    <w:rsid w:val="00A27B74"/>
    <w:rsid w:val="00A27E0E"/>
    <w:rsid w:val="00A314F8"/>
    <w:rsid w:val="00A3188F"/>
    <w:rsid w:val="00A33BD6"/>
    <w:rsid w:val="00A33DAC"/>
    <w:rsid w:val="00A372C1"/>
    <w:rsid w:val="00A403EE"/>
    <w:rsid w:val="00A40CC9"/>
    <w:rsid w:val="00A415E2"/>
    <w:rsid w:val="00A421F1"/>
    <w:rsid w:val="00A436B8"/>
    <w:rsid w:val="00A43BDC"/>
    <w:rsid w:val="00A43E43"/>
    <w:rsid w:val="00A43EE5"/>
    <w:rsid w:val="00A44103"/>
    <w:rsid w:val="00A470A3"/>
    <w:rsid w:val="00A50AB7"/>
    <w:rsid w:val="00A50B1F"/>
    <w:rsid w:val="00A5163A"/>
    <w:rsid w:val="00A51655"/>
    <w:rsid w:val="00A51852"/>
    <w:rsid w:val="00A5345F"/>
    <w:rsid w:val="00A54086"/>
    <w:rsid w:val="00A54E9C"/>
    <w:rsid w:val="00A5630C"/>
    <w:rsid w:val="00A5631B"/>
    <w:rsid w:val="00A56574"/>
    <w:rsid w:val="00A56B77"/>
    <w:rsid w:val="00A57197"/>
    <w:rsid w:val="00A575B2"/>
    <w:rsid w:val="00A579E8"/>
    <w:rsid w:val="00A608DF"/>
    <w:rsid w:val="00A60D71"/>
    <w:rsid w:val="00A61E92"/>
    <w:rsid w:val="00A65148"/>
    <w:rsid w:val="00A66092"/>
    <w:rsid w:val="00A66F14"/>
    <w:rsid w:val="00A67183"/>
    <w:rsid w:val="00A6746D"/>
    <w:rsid w:val="00A67A05"/>
    <w:rsid w:val="00A67E33"/>
    <w:rsid w:val="00A716EA"/>
    <w:rsid w:val="00A73649"/>
    <w:rsid w:val="00A7449B"/>
    <w:rsid w:val="00A747A1"/>
    <w:rsid w:val="00A74FD7"/>
    <w:rsid w:val="00A751AA"/>
    <w:rsid w:val="00A76A66"/>
    <w:rsid w:val="00A774C3"/>
    <w:rsid w:val="00A77517"/>
    <w:rsid w:val="00A7775E"/>
    <w:rsid w:val="00A818ED"/>
    <w:rsid w:val="00A8243A"/>
    <w:rsid w:val="00A82604"/>
    <w:rsid w:val="00A82695"/>
    <w:rsid w:val="00A82807"/>
    <w:rsid w:val="00A830A9"/>
    <w:rsid w:val="00A830CC"/>
    <w:rsid w:val="00A83960"/>
    <w:rsid w:val="00A84330"/>
    <w:rsid w:val="00A85CBD"/>
    <w:rsid w:val="00A87605"/>
    <w:rsid w:val="00A87CC1"/>
    <w:rsid w:val="00A9097B"/>
    <w:rsid w:val="00A91F19"/>
    <w:rsid w:val="00A931EF"/>
    <w:rsid w:val="00A9430D"/>
    <w:rsid w:val="00A95162"/>
    <w:rsid w:val="00A955B3"/>
    <w:rsid w:val="00A96982"/>
    <w:rsid w:val="00AA074A"/>
    <w:rsid w:val="00AA173E"/>
    <w:rsid w:val="00AA2445"/>
    <w:rsid w:val="00AA24CF"/>
    <w:rsid w:val="00AA2C27"/>
    <w:rsid w:val="00AA3589"/>
    <w:rsid w:val="00AA3685"/>
    <w:rsid w:val="00AA41BD"/>
    <w:rsid w:val="00AA56D7"/>
    <w:rsid w:val="00AA5F06"/>
    <w:rsid w:val="00AA68C7"/>
    <w:rsid w:val="00AA704E"/>
    <w:rsid w:val="00AA73E5"/>
    <w:rsid w:val="00AA75A8"/>
    <w:rsid w:val="00AA7B3C"/>
    <w:rsid w:val="00AA7BD8"/>
    <w:rsid w:val="00AB0970"/>
    <w:rsid w:val="00AB3DEB"/>
    <w:rsid w:val="00AB4C2F"/>
    <w:rsid w:val="00AB4FF0"/>
    <w:rsid w:val="00AB61F0"/>
    <w:rsid w:val="00AB6EDB"/>
    <w:rsid w:val="00AB7E88"/>
    <w:rsid w:val="00AB7ECA"/>
    <w:rsid w:val="00AC03C9"/>
    <w:rsid w:val="00AC0A19"/>
    <w:rsid w:val="00AC0B10"/>
    <w:rsid w:val="00AC240C"/>
    <w:rsid w:val="00AC2672"/>
    <w:rsid w:val="00AC3797"/>
    <w:rsid w:val="00AC3CC0"/>
    <w:rsid w:val="00AC46DE"/>
    <w:rsid w:val="00AC4B4B"/>
    <w:rsid w:val="00AC58D3"/>
    <w:rsid w:val="00AC60D7"/>
    <w:rsid w:val="00AC6B15"/>
    <w:rsid w:val="00AC7E98"/>
    <w:rsid w:val="00AD22A4"/>
    <w:rsid w:val="00AD22F1"/>
    <w:rsid w:val="00AD27FF"/>
    <w:rsid w:val="00AD2BE6"/>
    <w:rsid w:val="00AD2D66"/>
    <w:rsid w:val="00AD306C"/>
    <w:rsid w:val="00AD41D5"/>
    <w:rsid w:val="00AD4CE3"/>
    <w:rsid w:val="00AD6A0B"/>
    <w:rsid w:val="00AD6EFF"/>
    <w:rsid w:val="00AD79B9"/>
    <w:rsid w:val="00AD7BD6"/>
    <w:rsid w:val="00AD7CC1"/>
    <w:rsid w:val="00AE06F4"/>
    <w:rsid w:val="00AE0C48"/>
    <w:rsid w:val="00AE1237"/>
    <w:rsid w:val="00AE16A0"/>
    <w:rsid w:val="00AE1967"/>
    <w:rsid w:val="00AE2205"/>
    <w:rsid w:val="00AE297A"/>
    <w:rsid w:val="00AE2F31"/>
    <w:rsid w:val="00AE3341"/>
    <w:rsid w:val="00AE4EB0"/>
    <w:rsid w:val="00AE50EE"/>
    <w:rsid w:val="00AE540A"/>
    <w:rsid w:val="00AE6C30"/>
    <w:rsid w:val="00AF172C"/>
    <w:rsid w:val="00AF1F98"/>
    <w:rsid w:val="00AF1FB5"/>
    <w:rsid w:val="00AF2E02"/>
    <w:rsid w:val="00AF41BD"/>
    <w:rsid w:val="00AF4B87"/>
    <w:rsid w:val="00AF59ED"/>
    <w:rsid w:val="00AF64CE"/>
    <w:rsid w:val="00AF64DD"/>
    <w:rsid w:val="00AF7298"/>
    <w:rsid w:val="00AF7D6E"/>
    <w:rsid w:val="00B00FB5"/>
    <w:rsid w:val="00B0257F"/>
    <w:rsid w:val="00B02C52"/>
    <w:rsid w:val="00B03C7F"/>
    <w:rsid w:val="00B03D0F"/>
    <w:rsid w:val="00B0447D"/>
    <w:rsid w:val="00B064FF"/>
    <w:rsid w:val="00B06EA2"/>
    <w:rsid w:val="00B10246"/>
    <w:rsid w:val="00B103DC"/>
    <w:rsid w:val="00B10FCD"/>
    <w:rsid w:val="00B12CA4"/>
    <w:rsid w:val="00B14C51"/>
    <w:rsid w:val="00B14EF4"/>
    <w:rsid w:val="00B152E0"/>
    <w:rsid w:val="00B153AF"/>
    <w:rsid w:val="00B20407"/>
    <w:rsid w:val="00B2314A"/>
    <w:rsid w:val="00B23213"/>
    <w:rsid w:val="00B23C46"/>
    <w:rsid w:val="00B24B0C"/>
    <w:rsid w:val="00B2536E"/>
    <w:rsid w:val="00B26593"/>
    <w:rsid w:val="00B26786"/>
    <w:rsid w:val="00B30741"/>
    <w:rsid w:val="00B3162C"/>
    <w:rsid w:val="00B320AF"/>
    <w:rsid w:val="00B33460"/>
    <w:rsid w:val="00B34310"/>
    <w:rsid w:val="00B36CB6"/>
    <w:rsid w:val="00B4206C"/>
    <w:rsid w:val="00B42570"/>
    <w:rsid w:val="00B428CE"/>
    <w:rsid w:val="00B42DC3"/>
    <w:rsid w:val="00B4366E"/>
    <w:rsid w:val="00B43B84"/>
    <w:rsid w:val="00B44329"/>
    <w:rsid w:val="00B4456D"/>
    <w:rsid w:val="00B449DB"/>
    <w:rsid w:val="00B45870"/>
    <w:rsid w:val="00B45E6B"/>
    <w:rsid w:val="00B45FDC"/>
    <w:rsid w:val="00B46526"/>
    <w:rsid w:val="00B46CF6"/>
    <w:rsid w:val="00B54F64"/>
    <w:rsid w:val="00B551D2"/>
    <w:rsid w:val="00B55C47"/>
    <w:rsid w:val="00B56511"/>
    <w:rsid w:val="00B56777"/>
    <w:rsid w:val="00B62658"/>
    <w:rsid w:val="00B6288A"/>
    <w:rsid w:val="00B63C70"/>
    <w:rsid w:val="00B63EA3"/>
    <w:rsid w:val="00B64699"/>
    <w:rsid w:val="00B65F92"/>
    <w:rsid w:val="00B66121"/>
    <w:rsid w:val="00B679B4"/>
    <w:rsid w:val="00B70064"/>
    <w:rsid w:val="00B70ACF"/>
    <w:rsid w:val="00B71371"/>
    <w:rsid w:val="00B71E4C"/>
    <w:rsid w:val="00B72AE4"/>
    <w:rsid w:val="00B736E1"/>
    <w:rsid w:val="00B73EA5"/>
    <w:rsid w:val="00B750C5"/>
    <w:rsid w:val="00B75D18"/>
    <w:rsid w:val="00B761F0"/>
    <w:rsid w:val="00B763E8"/>
    <w:rsid w:val="00B77479"/>
    <w:rsid w:val="00B77490"/>
    <w:rsid w:val="00B77B8D"/>
    <w:rsid w:val="00B77BCC"/>
    <w:rsid w:val="00B81134"/>
    <w:rsid w:val="00B81706"/>
    <w:rsid w:val="00B82277"/>
    <w:rsid w:val="00B82830"/>
    <w:rsid w:val="00B83989"/>
    <w:rsid w:val="00B8674B"/>
    <w:rsid w:val="00B87B5B"/>
    <w:rsid w:val="00B87E8B"/>
    <w:rsid w:val="00B9100A"/>
    <w:rsid w:val="00B92259"/>
    <w:rsid w:val="00B922DE"/>
    <w:rsid w:val="00B92A96"/>
    <w:rsid w:val="00B930D2"/>
    <w:rsid w:val="00B93D06"/>
    <w:rsid w:val="00B945C0"/>
    <w:rsid w:val="00B94E59"/>
    <w:rsid w:val="00B9591A"/>
    <w:rsid w:val="00B96D36"/>
    <w:rsid w:val="00B971E0"/>
    <w:rsid w:val="00B9744A"/>
    <w:rsid w:val="00BA1800"/>
    <w:rsid w:val="00BA1B19"/>
    <w:rsid w:val="00BA1F3D"/>
    <w:rsid w:val="00BA29CF"/>
    <w:rsid w:val="00BA677C"/>
    <w:rsid w:val="00BA79F4"/>
    <w:rsid w:val="00BA7CD0"/>
    <w:rsid w:val="00BB03DF"/>
    <w:rsid w:val="00BB09EB"/>
    <w:rsid w:val="00BB0CD5"/>
    <w:rsid w:val="00BB1FF8"/>
    <w:rsid w:val="00BB20C5"/>
    <w:rsid w:val="00BB271E"/>
    <w:rsid w:val="00BB3A4F"/>
    <w:rsid w:val="00BB552A"/>
    <w:rsid w:val="00BB5EA8"/>
    <w:rsid w:val="00BB6D6D"/>
    <w:rsid w:val="00BB78EA"/>
    <w:rsid w:val="00BB7917"/>
    <w:rsid w:val="00BB7FC3"/>
    <w:rsid w:val="00BC16A8"/>
    <w:rsid w:val="00BC2392"/>
    <w:rsid w:val="00BC2FE5"/>
    <w:rsid w:val="00BC3E3E"/>
    <w:rsid w:val="00BC3E89"/>
    <w:rsid w:val="00BC4833"/>
    <w:rsid w:val="00BC4B15"/>
    <w:rsid w:val="00BC4C84"/>
    <w:rsid w:val="00BC4F2E"/>
    <w:rsid w:val="00BC5976"/>
    <w:rsid w:val="00BC7328"/>
    <w:rsid w:val="00BD243A"/>
    <w:rsid w:val="00BD3D5A"/>
    <w:rsid w:val="00BD4CD1"/>
    <w:rsid w:val="00BD4FF3"/>
    <w:rsid w:val="00BD62F6"/>
    <w:rsid w:val="00BD67C3"/>
    <w:rsid w:val="00BD6B75"/>
    <w:rsid w:val="00BD6F84"/>
    <w:rsid w:val="00BE018C"/>
    <w:rsid w:val="00BE0329"/>
    <w:rsid w:val="00BE0D04"/>
    <w:rsid w:val="00BE1A40"/>
    <w:rsid w:val="00BE2263"/>
    <w:rsid w:val="00BE2AAF"/>
    <w:rsid w:val="00BE311B"/>
    <w:rsid w:val="00BE3D34"/>
    <w:rsid w:val="00BE3E9D"/>
    <w:rsid w:val="00BE4B29"/>
    <w:rsid w:val="00BE4C8A"/>
    <w:rsid w:val="00BE5130"/>
    <w:rsid w:val="00BE5E9A"/>
    <w:rsid w:val="00BE6D72"/>
    <w:rsid w:val="00BF058C"/>
    <w:rsid w:val="00BF0AEE"/>
    <w:rsid w:val="00BF14D3"/>
    <w:rsid w:val="00BF202C"/>
    <w:rsid w:val="00BF226B"/>
    <w:rsid w:val="00BF2CF0"/>
    <w:rsid w:val="00BF2E76"/>
    <w:rsid w:val="00BF3084"/>
    <w:rsid w:val="00BF4320"/>
    <w:rsid w:val="00BF5D88"/>
    <w:rsid w:val="00BF61FB"/>
    <w:rsid w:val="00BF622A"/>
    <w:rsid w:val="00BF6A02"/>
    <w:rsid w:val="00BF7F1F"/>
    <w:rsid w:val="00C00F97"/>
    <w:rsid w:val="00C01778"/>
    <w:rsid w:val="00C018FF"/>
    <w:rsid w:val="00C02263"/>
    <w:rsid w:val="00C02474"/>
    <w:rsid w:val="00C03A25"/>
    <w:rsid w:val="00C0574E"/>
    <w:rsid w:val="00C0583F"/>
    <w:rsid w:val="00C05AF0"/>
    <w:rsid w:val="00C07614"/>
    <w:rsid w:val="00C07D30"/>
    <w:rsid w:val="00C11496"/>
    <w:rsid w:val="00C12158"/>
    <w:rsid w:val="00C122D4"/>
    <w:rsid w:val="00C14106"/>
    <w:rsid w:val="00C141C7"/>
    <w:rsid w:val="00C14261"/>
    <w:rsid w:val="00C1489A"/>
    <w:rsid w:val="00C14FA6"/>
    <w:rsid w:val="00C15E15"/>
    <w:rsid w:val="00C17C75"/>
    <w:rsid w:val="00C201EB"/>
    <w:rsid w:val="00C21E1D"/>
    <w:rsid w:val="00C21EAB"/>
    <w:rsid w:val="00C22299"/>
    <w:rsid w:val="00C22E4E"/>
    <w:rsid w:val="00C235CE"/>
    <w:rsid w:val="00C23DED"/>
    <w:rsid w:val="00C2403F"/>
    <w:rsid w:val="00C24292"/>
    <w:rsid w:val="00C24456"/>
    <w:rsid w:val="00C25346"/>
    <w:rsid w:val="00C26A17"/>
    <w:rsid w:val="00C26DBD"/>
    <w:rsid w:val="00C27343"/>
    <w:rsid w:val="00C332C8"/>
    <w:rsid w:val="00C3445C"/>
    <w:rsid w:val="00C35168"/>
    <w:rsid w:val="00C35C70"/>
    <w:rsid w:val="00C36A47"/>
    <w:rsid w:val="00C36BBF"/>
    <w:rsid w:val="00C3738D"/>
    <w:rsid w:val="00C37713"/>
    <w:rsid w:val="00C40027"/>
    <w:rsid w:val="00C4036C"/>
    <w:rsid w:val="00C41218"/>
    <w:rsid w:val="00C41270"/>
    <w:rsid w:val="00C42726"/>
    <w:rsid w:val="00C44B73"/>
    <w:rsid w:val="00C44BEC"/>
    <w:rsid w:val="00C44CEE"/>
    <w:rsid w:val="00C44ED3"/>
    <w:rsid w:val="00C4535F"/>
    <w:rsid w:val="00C45523"/>
    <w:rsid w:val="00C45943"/>
    <w:rsid w:val="00C464E7"/>
    <w:rsid w:val="00C46B10"/>
    <w:rsid w:val="00C47499"/>
    <w:rsid w:val="00C477C8"/>
    <w:rsid w:val="00C47AE1"/>
    <w:rsid w:val="00C503F9"/>
    <w:rsid w:val="00C51BA6"/>
    <w:rsid w:val="00C53E67"/>
    <w:rsid w:val="00C544F6"/>
    <w:rsid w:val="00C54822"/>
    <w:rsid w:val="00C561E9"/>
    <w:rsid w:val="00C5713C"/>
    <w:rsid w:val="00C6081E"/>
    <w:rsid w:val="00C60952"/>
    <w:rsid w:val="00C6215F"/>
    <w:rsid w:val="00C6319B"/>
    <w:rsid w:val="00C63622"/>
    <w:rsid w:val="00C63A51"/>
    <w:rsid w:val="00C65B93"/>
    <w:rsid w:val="00C66F5B"/>
    <w:rsid w:val="00C67AC0"/>
    <w:rsid w:val="00C67ACD"/>
    <w:rsid w:val="00C67C4A"/>
    <w:rsid w:val="00C7022E"/>
    <w:rsid w:val="00C70281"/>
    <w:rsid w:val="00C708A0"/>
    <w:rsid w:val="00C70D00"/>
    <w:rsid w:val="00C70DB3"/>
    <w:rsid w:val="00C71336"/>
    <w:rsid w:val="00C7177A"/>
    <w:rsid w:val="00C71940"/>
    <w:rsid w:val="00C72A29"/>
    <w:rsid w:val="00C74723"/>
    <w:rsid w:val="00C74778"/>
    <w:rsid w:val="00C748DA"/>
    <w:rsid w:val="00C77F1D"/>
    <w:rsid w:val="00C80D54"/>
    <w:rsid w:val="00C8177D"/>
    <w:rsid w:val="00C81A85"/>
    <w:rsid w:val="00C81EE1"/>
    <w:rsid w:val="00C831E0"/>
    <w:rsid w:val="00C85255"/>
    <w:rsid w:val="00C863D9"/>
    <w:rsid w:val="00C8678E"/>
    <w:rsid w:val="00C86EC7"/>
    <w:rsid w:val="00C90A31"/>
    <w:rsid w:val="00C92CAD"/>
    <w:rsid w:val="00C94663"/>
    <w:rsid w:val="00C95E23"/>
    <w:rsid w:val="00C9701C"/>
    <w:rsid w:val="00C97134"/>
    <w:rsid w:val="00C974DB"/>
    <w:rsid w:val="00CA0042"/>
    <w:rsid w:val="00CA04CB"/>
    <w:rsid w:val="00CA1BA9"/>
    <w:rsid w:val="00CA1D34"/>
    <w:rsid w:val="00CA290C"/>
    <w:rsid w:val="00CA4925"/>
    <w:rsid w:val="00CA753A"/>
    <w:rsid w:val="00CA76B7"/>
    <w:rsid w:val="00CB0483"/>
    <w:rsid w:val="00CB11BF"/>
    <w:rsid w:val="00CB2878"/>
    <w:rsid w:val="00CB419E"/>
    <w:rsid w:val="00CB4EBA"/>
    <w:rsid w:val="00CB5924"/>
    <w:rsid w:val="00CB61FD"/>
    <w:rsid w:val="00CB66E0"/>
    <w:rsid w:val="00CB7557"/>
    <w:rsid w:val="00CB77BA"/>
    <w:rsid w:val="00CC077B"/>
    <w:rsid w:val="00CC0FED"/>
    <w:rsid w:val="00CC1C04"/>
    <w:rsid w:val="00CC1F89"/>
    <w:rsid w:val="00CC2050"/>
    <w:rsid w:val="00CC225A"/>
    <w:rsid w:val="00CC2426"/>
    <w:rsid w:val="00CC32CB"/>
    <w:rsid w:val="00CC79F4"/>
    <w:rsid w:val="00CD0A98"/>
    <w:rsid w:val="00CD2738"/>
    <w:rsid w:val="00CD40F2"/>
    <w:rsid w:val="00CD479A"/>
    <w:rsid w:val="00CD49A9"/>
    <w:rsid w:val="00CD4D02"/>
    <w:rsid w:val="00CD608E"/>
    <w:rsid w:val="00CD6BC8"/>
    <w:rsid w:val="00CD70B0"/>
    <w:rsid w:val="00CE076E"/>
    <w:rsid w:val="00CE1349"/>
    <w:rsid w:val="00CE4018"/>
    <w:rsid w:val="00CE43BE"/>
    <w:rsid w:val="00CE4681"/>
    <w:rsid w:val="00CE5C37"/>
    <w:rsid w:val="00CE702C"/>
    <w:rsid w:val="00CF03B9"/>
    <w:rsid w:val="00CF10E7"/>
    <w:rsid w:val="00CF4FBC"/>
    <w:rsid w:val="00CF5356"/>
    <w:rsid w:val="00CF6211"/>
    <w:rsid w:val="00CF6333"/>
    <w:rsid w:val="00CF6AC3"/>
    <w:rsid w:val="00CF7F9B"/>
    <w:rsid w:val="00D00858"/>
    <w:rsid w:val="00D009C5"/>
    <w:rsid w:val="00D00D8E"/>
    <w:rsid w:val="00D0156B"/>
    <w:rsid w:val="00D01A81"/>
    <w:rsid w:val="00D01C90"/>
    <w:rsid w:val="00D03FFA"/>
    <w:rsid w:val="00D0454F"/>
    <w:rsid w:val="00D046F4"/>
    <w:rsid w:val="00D061D9"/>
    <w:rsid w:val="00D06325"/>
    <w:rsid w:val="00D063BC"/>
    <w:rsid w:val="00D07D76"/>
    <w:rsid w:val="00D101C7"/>
    <w:rsid w:val="00D1179E"/>
    <w:rsid w:val="00D11BF4"/>
    <w:rsid w:val="00D12459"/>
    <w:rsid w:val="00D14336"/>
    <w:rsid w:val="00D14A7C"/>
    <w:rsid w:val="00D14FC0"/>
    <w:rsid w:val="00D15593"/>
    <w:rsid w:val="00D1592D"/>
    <w:rsid w:val="00D15A54"/>
    <w:rsid w:val="00D210B7"/>
    <w:rsid w:val="00D21523"/>
    <w:rsid w:val="00D21D5B"/>
    <w:rsid w:val="00D235E0"/>
    <w:rsid w:val="00D236B6"/>
    <w:rsid w:val="00D24A7F"/>
    <w:rsid w:val="00D2546C"/>
    <w:rsid w:val="00D263AC"/>
    <w:rsid w:val="00D26A1B"/>
    <w:rsid w:val="00D26A1D"/>
    <w:rsid w:val="00D327AD"/>
    <w:rsid w:val="00D34EC9"/>
    <w:rsid w:val="00D35459"/>
    <w:rsid w:val="00D3570A"/>
    <w:rsid w:val="00D36421"/>
    <w:rsid w:val="00D36AD0"/>
    <w:rsid w:val="00D37641"/>
    <w:rsid w:val="00D42FAE"/>
    <w:rsid w:val="00D436D9"/>
    <w:rsid w:val="00D44E54"/>
    <w:rsid w:val="00D4540D"/>
    <w:rsid w:val="00D455CA"/>
    <w:rsid w:val="00D4587E"/>
    <w:rsid w:val="00D50324"/>
    <w:rsid w:val="00D50546"/>
    <w:rsid w:val="00D50B00"/>
    <w:rsid w:val="00D5251F"/>
    <w:rsid w:val="00D5381D"/>
    <w:rsid w:val="00D55720"/>
    <w:rsid w:val="00D55ED9"/>
    <w:rsid w:val="00D56429"/>
    <w:rsid w:val="00D56A93"/>
    <w:rsid w:val="00D570E2"/>
    <w:rsid w:val="00D622B8"/>
    <w:rsid w:val="00D64247"/>
    <w:rsid w:val="00D645D1"/>
    <w:rsid w:val="00D64DA7"/>
    <w:rsid w:val="00D64FDD"/>
    <w:rsid w:val="00D66771"/>
    <w:rsid w:val="00D668E8"/>
    <w:rsid w:val="00D67BFE"/>
    <w:rsid w:val="00D70C9A"/>
    <w:rsid w:val="00D70EB9"/>
    <w:rsid w:val="00D7156F"/>
    <w:rsid w:val="00D71D22"/>
    <w:rsid w:val="00D720FB"/>
    <w:rsid w:val="00D727E0"/>
    <w:rsid w:val="00D73345"/>
    <w:rsid w:val="00D736FA"/>
    <w:rsid w:val="00D75A41"/>
    <w:rsid w:val="00D76D8E"/>
    <w:rsid w:val="00D771EC"/>
    <w:rsid w:val="00D7747C"/>
    <w:rsid w:val="00D80E0C"/>
    <w:rsid w:val="00D83CF8"/>
    <w:rsid w:val="00D857E9"/>
    <w:rsid w:val="00D85A73"/>
    <w:rsid w:val="00D872BD"/>
    <w:rsid w:val="00D876A8"/>
    <w:rsid w:val="00D902DF"/>
    <w:rsid w:val="00D90FCC"/>
    <w:rsid w:val="00D91154"/>
    <w:rsid w:val="00D939BC"/>
    <w:rsid w:val="00D93BDC"/>
    <w:rsid w:val="00D94DE3"/>
    <w:rsid w:val="00D95DD9"/>
    <w:rsid w:val="00D96F75"/>
    <w:rsid w:val="00DA137F"/>
    <w:rsid w:val="00DA13E9"/>
    <w:rsid w:val="00DA145A"/>
    <w:rsid w:val="00DA1B72"/>
    <w:rsid w:val="00DA275A"/>
    <w:rsid w:val="00DA3A0E"/>
    <w:rsid w:val="00DA4013"/>
    <w:rsid w:val="00DA49E5"/>
    <w:rsid w:val="00DA5EFC"/>
    <w:rsid w:val="00DA74AF"/>
    <w:rsid w:val="00DB01D8"/>
    <w:rsid w:val="00DB06EE"/>
    <w:rsid w:val="00DB0AC3"/>
    <w:rsid w:val="00DB1D09"/>
    <w:rsid w:val="00DB1FBA"/>
    <w:rsid w:val="00DB55BE"/>
    <w:rsid w:val="00DB5E4E"/>
    <w:rsid w:val="00DB6541"/>
    <w:rsid w:val="00DB756E"/>
    <w:rsid w:val="00DC00D5"/>
    <w:rsid w:val="00DC2841"/>
    <w:rsid w:val="00DC4479"/>
    <w:rsid w:val="00DC6832"/>
    <w:rsid w:val="00DC6DE6"/>
    <w:rsid w:val="00DC7407"/>
    <w:rsid w:val="00DD01EC"/>
    <w:rsid w:val="00DD0801"/>
    <w:rsid w:val="00DD0C5C"/>
    <w:rsid w:val="00DD1157"/>
    <w:rsid w:val="00DD2A19"/>
    <w:rsid w:val="00DD30E8"/>
    <w:rsid w:val="00DD3576"/>
    <w:rsid w:val="00DD3C07"/>
    <w:rsid w:val="00DD4831"/>
    <w:rsid w:val="00DD529C"/>
    <w:rsid w:val="00DD5613"/>
    <w:rsid w:val="00DD57EB"/>
    <w:rsid w:val="00DD5AFB"/>
    <w:rsid w:val="00DD5F7F"/>
    <w:rsid w:val="00DD717E"/>
    <w:rsid w:val="00DE1050"/>
    <w:rsid w:val="00DE208E"/>
    <w:rsid w:val="00DE2610"/>
    <w:rsid w:val="00DE3146"/>
    <w:rsid w:val="00DE3936"/>
    <w:rsid w:val="00DE585A"/>
    <w:rsid w:val="00DE5D8D"/>
    <w:rsid w:val="00DE653D"/>
    <w:rsid w:val="00DE6D8A"/>
    <w:rsid w:val="00DF008A"/>
    <w:rsid w:val="00DF07C0"/>
    <w:rsid w:val="00DF0956"/>
    <w:rsid w:val="00DF12C4"/>
    <w:rsid w:val="00DF15F6"/>
    <w:rsid w:val="00DF1FB9"/>
    <w:rsid w:val="00DF1FC4"/>
    <w:rsid w:val="00DF2A49"/>
    <w:rsid w:val="00DF3187"/>
    <w:rsid w:val="00DF4BD8"/>
    <w:rsid w:val="00DF55A7"/>
    <w:rsid w:val="00DF59DD"/>
    <w:rsid w:val="00DF5A1E"/>
    <w:rsid w:val="00DF6017"/>
    <w:rsid w:val="00DF755E"/>
    <w:rsid w:val="00E006A3"/>
    <w:rsid w:val="00E00B4B"/>
    <w:rsid w:val="00E032FD"/>
    <w:rsid w:val="00E0385C"/>
    <w:rsid w:val="00E04807"/>
    <w:rsid w:val="00E051EC"/>
    <w:rsid w:val="00E05297"/>
    <w:rsid w:val="00E062C0"/>
    <w:rsid w:val="00E06963"/>
    <w:rsid w:val="00E07C77"/>
    <w:rsid w:val="00E10D0E"/>
    <w:rsid w:val="00E12349"/>
    <w:rsid w:val="00E1257D"/>
    <w:rsid w:val="00E12952"/>
    <w:rsid w:val="00E13481"/>
    <w:rsid w:val="00E139CC"/>
    <w:rsid w:val="00E13D87"/>
    <w:rsid w:val="00E15F33"/>
    <w:rsid w:val="00E15F8D"/>
    <w:rsid w:val="00E16491"/>
    <w:rsid w:val="00E16C60"/>
    <w:rsid w:val="00E177DB"/>
    <w:rsid w:val="00E17FB5"/>
    <w:rsid w:val="00E209BB"/>
    <w:rsid w:val="00E21A3F"/>
    <w:rsid w:val="00E21B39"/>
    <w:rsid w:val="00E225E9"/>
    <w:rsid w:val="00E23DA3"/>
    <w:rsid w:val="00E24808"/>
    <w:rsid w:val="00E2521B"/>
    <w:rsid w:val="00E25A51"/>
    <w:rsid w:val="00E26476"/>
    <w:rsid w:val="00E27E43"/>
    <w:rsid w:val="00E3163D"/>
    <w:rsid w:val="00E3363E"/>
    <w:rsid w:val="00E33B0D"/>
    <w:rsid w:val="00E34947"/>
    <w:rsid w:val="00E353FB"/>
    <w:rsid w:val="00E3565E"/>
    <w:rsid w:val="00E376CF"/>
    <w:rsid w:val="00E40233"/>
    <w:rsid w:val="00E40C90"/>
    <w:rsid w:val="00E42CC0"/>
    <w:rsid w:val="00E432B5"/>
    <w:rsid w:val="00E43572"/>
    <w:rsid w:val="00E441E9"/>
    <w:rsid w:val="00E460E9"/>
    <w:rsid w:val="00E4728B"/>
    <w:rsid w:val="00E47899"/>
    <w:rsid w:val="00E47F0C"/>
    <w:rsid w:val="00E5003F"/>
    <w:rsid w:val="00E5009A"/>
    <w:rsid w:val="00E52299"/>
    <w:rsid w:val="00E529B1"/>
    <w:rsid w:val="00E53460"/>
    <w:rsid w:val="00E53C5D"/>
    <w:rsid w:val="00E54DA9"/>
    <w:rsid w:val="00E5569D"/>
    <w:rsid w:val="00E56F9B"/>
    <w:rsid w:val="00E57342"/>
    <w:rsid w:val="00E574B5"/>
    <w:rsid w:val="00E57DA2"/>
    <w:rsid w:val="00E60546"/>
    <w:rsid w:val="00E60E3D"/>
    <w:rsid w:val="00E6180D"/>
    <w:rsid w:val="00E61CF0"/>
    <w:rsid w:val="00E61D8F"/>
    <w:rsid w:val="00E61E88"/>
    <w:rsid w:val="00E62091"/>
    <w:rsid w:val="00E622B4"/>
    <w:rsid w:val="00E62ADC"/>
    <w:rsid w:val="00E62AFB"/>
    <w:rsid w:val="00E62BF9"/>
    <w:rsid w:val="00E65A33"/>
    <w:rsid w:val="00E66501"/>
    <w:rsid w:val="00E66AD4"/>
    <w:rsid w:val="00E674B7"/>
    <w:rsid w:val="00E70537"/>
    <w:rsid w:val="00E70B8E"/>
    <w:rsid w:val="00E719A9"/>
    <w:rsid w:val="00E72404"/>
    <w:rsid w:val="00E7349C"/>
    <w:rsid w:val="00E737B4"/>
    <w:rsid w:val="00E754A1"/>
    <w:rsid w:val="00E759A4"/>
    <w:rsid w:val="00E75DFD"/>
    <w:rsid w:val="00E76129"/>
    <w:rsid w:val="00E77AF7"/>
    <w:rsid w:val="00E8035C"/>
    <w:rsid w:val="00E80630"/>
    <w:rsid w:val="00E81A54"/>
    <w:rsid w:val="00E8244E"/>
    <w:rsid w:val="00E83E27"/>
    <w:rsid w:val="00E84500"/>
    <w:rsid w:val="00E848A5"/>
    <w:rsid w:val="00E85E44"/>
    <w:rsid w:val="00E85EEA"/>
    <w:rsid w:val="00E87723"/>
    <w:rsid w:val="00E878E0"/>
    <w:rsid w:val="00E87E36"/>
    <w:rsid w:val="00E908AF"/>
    <w:rsid w:val="00E918BB"/>
    <w:rsid w:val="00E91DF9"/>
    <w:rsid w:val="00E925F7"/>
    <w:rsid w:val="00E92A4E"/>
    <w:rsid w:val="00E92A98"/>
    <w:rsid w:val="00E92F5C"/>
    <w:rsid w:val="00E946D4"/>
    <w:rsid w:val="00E96422"/>
    <w:rsid w:val="00E9648A"/>
    <w:rsid w:val="00E96A29"/>
    <w:rsid w:val="00EA15AE"/>
    <w:rsid w:val="00EA15EA"/>
    <w:rsid w:val="00EA1A3D"/>
    <w:rsid w:val="00EA22B5"/>
    <w:rsid w:val="00EA3826"/>
    <w:rsid w:val="00EA6582"/>
    <w:rsid w:val="00EA7E39"/>
    <w:rsid w:val="00EB0089"/>
    <w:rsid w:val="00EB05F5"/>
    <w:rsid w:val="00EB073F"/>
    <w:rsid w:val="00EB1524"/>
    <w:rsid w:val="00EB22DC"/>
    <w:rsid w:val="00EB3FC5"/>
    <w:rsid w:val="00EB63A0"/>
    <w:rsid w:val="00EB7BFF"/>
    <w:rsid w:val="00EC0870"/>
    <w:rsid w:val="00EC12FD"/>
    <w:rsid w:val="00EC3B01"/>
    <w:rsid w:val="00EC3CD5"/>
    <w:rsid w:val="00EC40E4"/>
    <w:rsid w:val="00EC497A"/>
    <w:rsid w:val="00EC5CEC"/>
    <w:rsid w:val="00EC716A"/>
    <w:rsid w:val="00ED095C"/>
    <w:rsid w:val="00ED1377"/>
    <w:rsid w:val="00ED1B53"/>
    <w:rsid w:val="00ED21D2"/>
    <w:rsid w:val="00ED287B"/>
    <w:rsid w:val="00ED2C32"/>
    <w:rsid w:val="00ED2F84"/>
    <w:rsid w:val="00ED37E0"/>
    <w:rsid w:val="00ED3F38"/>
    <w:rsid w:val="00ED461A"/>
    <w:rsid w:val="00ED5C55"/>
    <w:rsid w:val="00ED637F"/>
    <w:rsid w:val="00EE06B5"/>
    <w:rsid w:val="00EE06FD"/>
    <w:rsid w:val="00EE0889"/>
    <w:rsid w:val="00EE0A07"/>
    <w:rsid w:val="00EE0EFA"/>
    <w:rsid w:val="00EE1285"/>
    <w:rsid w:val="00EE16DE"/>
    <w:rsid w:val="00EE1731"/>
    <w:rsid w:val="00EE286A"/>
    <w:rsid w:val="00EE310E"/>
    <w:rsid w:val="00EE365B"/>
    <w:rsid w:val="00EE4370"/>
    <w:rsid w:val="00EE4844"/>
    <w:rsid w:val="00EE5F46"/>
    <w:rsid w:val="00EE742A"/>
    <w:rsid w:val="00EE7710"/>
    <w:rsid w:val="00EE7B16"/>
    <w:rsid w:val="00EF0C41"/>
    <w:rsid w:val="00EF17C7"/>
    <w:rsid w:val="00EF18F5"/>
    <w:rsid w:val="00EF3746"/>
    <w:rsid w:val="00EF3A66"/>
    <w:rsid w:val="00EF42C2"/>
    <w:rsid w:val="00EF5937"/>
    <w:rsid w:val="00EF6A23"/>
    <w:rsid w:val="00EF7705"/>
    <w:rsid w:val="00F01B25"/>
    <w:rsid w:val="00F02633"/>
    <w:rsid w:val="00F035D7"/>
    <w:rsid w:val="00F03869"/>
    <w:rsid w:val="00F04A28"/>
    <w:rsid w:val="00F05310"/>
    <w:rsid w:val="00F0631E"/>
    <w:rsid w:val="00F0685E"/>
    <w:rsid w:val="00F06C9A"/>
    <w:rsid w:val="00F15F2B"/>
    <w:rsid w:val="00F1600C"/>
    <w:rsid w:val="00F16B0D"/>
    <w:rsid w:val="00F23BF4"/>
    <w:rsid w:val="00F240BF"/>
    <w:rsid w:val="00F255F6"/>
    <w:rsid w:val="00F25A1A"/>
    <w:rsid w:val="00F26F59"/>
    <w:rsid w:val="00F309FC"/>
    <w:rsid w:val="00F31471"/>
    <w:rsid w:val="00F3257D"/>
    <w:rsid w:val="00F32852"/>
    <w:rsid w:val="00F3287F"/>
    <w:rsid w:val="00F33B9D"/>
    <w:rsid w:val="00F33C2F"/>
    <w:rsid w:val="00F34B25"/>
    <w:rsid w:val="00F35652"/>
    <w:rsid w:val="00F3594B"/>
    <w:rsid w:val="00F37755"/>
    <w:rsid w:val="00F41002"/>
    <w:rsid w:val="00F41329"/>
    <w:rsid w:val="00F41AEE"/>
    <w:rsid w:val="00F42F2C"/>
    <w:rsid w:val="00F43680"/>
    <w:rsid w:val="00F448F6"/>
    <w:rsid w:val="00F44E31"/>
    <w:rsid w:val="00F46639"/>
    <w:rsid w:val="00F46B07"/>
    <w:rsid w:val="00F475DC"/>
    <w:rsid w:val="00F47AFA"/>
    <w:rsid w:val="00F50558"/>
    <w:rsid w:val="00F51A66"/>
    <w:rsid w:val="00F51DDF"/>
    <w:rsid w:val="00F526F4"/>
    <w:rsid w:val="00F52E1F"/>
    <w:rsid w:val="00F53C70"/>
    <w:rsid w:val="00F553DA"/>
    <w:rsid w:val="00F56159"/>
    <w:rsid w:val="00F609BF"/>
    <w:rsid w:val="00F611DF"/>
    <w:rsid w:val="00F616FD"/>
    <w:rsid w:val="00F63C6E"/>
    <w:rsid w:val="00F63EDD"/>
    <w:rsid w:val="00F6663A"/>
    <w:rsid w:val="00F70146"/>
    <w:rsid w:val="00F70519"/>
    <w:rsid w:val="00F70F88"/>
    <w:rsid w:val="00F711D6"/>
    <w:rsid w:val="00F73603"/>
    <w:rsid w:val="00F7385C"/>
    <w:rsid w:val="00F74346"/>
    <w:rsid w:val="00F75000"/>
    <w:rsid w:val="00F7508F"/>
    <w:rsid w:val="00F75E14"/>
    <w:rsid w:val="00F763C7"/>
    <w:rsid w:val="00F823EF"/>
    <w:rsid w:val="00F8245A"/>
    <w:rsid w:val="00F82ECA"/>
    <w:rsid w:val="00F83263"/>
    <w:rsid w:val="00F844BA"/>
    <w:rsid w:val="00F849C6"/>
    <w:rsid w:val="00F8517F"/>
    <w:rsid w:val="00F86193"/>
    <w:rsid w:val="00F8684C"/>
    <w:rsid w:val="00F90174"/>
    <w:rsid w:val="00F915C1"/>
    <w:rsid w:val="00F924A4"/>
    <w:rsid w:val="00F92633"/>
    <w:rsid w:val="00F942FF"/>
    <w:rsid w:val="00F94F61"/>
    <w:rsid w:val="00F95D5C"/>
    <w:rsid w:val="00F96A89"/>
    <w:rsid w:val="00FA1227"/>
    <w:rsid w:val="00FA14F3"/>
    <w:rsid w:val="00FA26A2"/>
    <w:rsid w:val="00FA31ED"/>
    <w:rsid w:val="00FA3EAC"/>
    <w:rsid w:val="00FA48FE"/>
    <w:rsid w:val="00FA4DA1"/>
    <w:rsid w:val="00FA4DE4"/>
    <w:rsid w:val="00FA51B8"/>
    <w:rsid w:val="00FA51BE"/>
    <w:rsid w:val="00FA6246"/>
    <w:rsid w:val="00FB0072"/>
    <w:rsid w:val="00FB0161"/>
    <w:rsid w:val="00FB0996"/>
    <w:rsid w:val="00FB1C12"/>
    <w:rsid w:val="00FB23C3"/>
    <w:rsid w:val="00FB2DDC"/>
    <w:rsid w:val="00FB4B6A"/>
    <w:rsid w:val="00FB56B4"/>
    <w:rsid w:val="00FB5F96"/>
    <w:rsid w:val="00FB68FC"/>
    <w:rsid w:val="00FC1D38"/>
    <w:rsid w:val="00FC234A"/>
    <w:rsid w:val="00FC3008"/>
    <w:rsid w:val="00FC3F38"/>
    <w:rsid w:val="00FC3F75"/>
    <w:rsid w:val="00FC5395"/>
    <w:rsid w:val="00FC784B"/>
    <w:rsid w:val="00FC7A45"/>
    <w:rsid w:val="00FD0F32"/>
    <w:rsid w:val="00FD136B"/>
    <w:rsid w:val="00FD16B4"/>
    <w:rsid w:val="00FD1FCA"/>
    <w:rsid w:val="00FD34E3"/>
    <w:rsid w:val="00FD38C6"/>
    <w:rsid w:val="00FD44C9"/>
    <w:rsid w:val="00FD56C8"/>
    <w:rsid w:val="00FD6B13"/>
    <w:rsid w:val="00FD78F1"/>
    <w:rsid w:val="00FD7F0A"/>
    <w:rsid w:val="00FE0194"/>
    <w:rsid w:val="00FE01B1"/>
    <w:rsid w:val="00FE034A"/>
    <w:rsid w:val="00FE0C78"/>
    <w:rsid w:val="00FE120B"/>
    <w:rsid w:val="00FE12EB"/>
    <w:rsid w:val="00FE1419"/>
    <w:rsid w:val="00FE165D"/>
    <w:rsid w:val="00FE28A5"/>
    <w:rsid w:val="00FE33D1"/>
    <w:rsid w:val="00FE48FD"/>
    <w:rsid w:val="00FE4C2A"/>
    <w:rsid w:val="00FE564B"/>
    <w:rsid w:val="00FE59E7"/>
    <w:rsid w:val="00FE7A47"/>
    <w:rsid w:val="00FF07A5"/>
    <w:rsid w:val="00FF12F9"/>
    <w:rsid w:val="00FF159F"/>
    <w:rsid w:val="00FF21B6"/>
    <w:rsid w:val="00FF2FAF"/>
    <w:rsid w:val="00FF4611"/>
    <w:rsid w:val="00FF4C0C"/>
    <w:rsid w:val="00FF5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新細明體" w:hAnsi="Cambria" w:cs="Times New Roman"/>
        <w:sz w:val="18"/>
        <w:szCs w:val="18"/>
        <w:lang w:val="en-US" w:eastAsia="zh-TW" w:bidi="ar-SA"/>
      </w:rPr>
    </w:rPrDefault>
    <w:pPrDefault>
      <w:pPr>
        <w:spacing w:after="200" w:line="276" w:lineRule="auto"/>
        <w:ind w:left="79" w:right="7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4BA"/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F844BA"/>
    <w:pPr>
      <w:spacing w:before="480" w:after="0"/>
      <w:contextualSpacing/>
      <w:outlineLvl w:val="0"/>
    </w:pPr>
    <w:rPr>
      <w:smallCaps/>
      <w:spacing w:val="5"/>
      <w:sz w:val="36"/>
      <w:szCs w:val="36"/>
      <w:lang w:eastAsia="zh-TW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4BA"/>
    <w:pPr>
      <w:spacing w:before="200" w:after="0" w:line="271" w:lineRule="auto"/>
      <w:outlineLvl w:val="1"/>
    </w:pPr>
    <w:rPr>
      <w:smallCaps/>
      <w:sz w:val="28"/>
      <w:szCs w:val="28"/>
      <w:lang w:eastAsia="zh-TW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4BA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  <w:lang w:eastAsia="zh-TW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4BA"/>
    <w:pPr>
      <w:spacing w:after="0" w:line="271" w:lineRule="auto"/>
      <w:outlineLvl w:val="3"/>
    </w:pPr>
    <w:rPr>
      <w:b/>
      <w:bCs/>
      <w:spacing w:val="5"/>
      <w:sz w:val="24"/>
      <w:szCs w:val="24"/>
      <w:lang w:eastAsia="zh-TW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4BA"/>
    <w:pPr>
      <w:spacing w:after="0" w:line="271" w:lineRule="auto"/>
      <w:outlineLvl w:val="4"/>
    </w:pPr>
    <w:rPr>
      <w:i/>
      <w:iCs/>
      <w:sz w:val="24"/>
      <w:szCs w:val="24"/>
      <w:lang w:eastAsia="zh-TW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4BA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  <w:sz w:val="20"/>
      <w:szCs w:val="20"/>
      <w:lang w:eastAsia="zh-TW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4BA"/>
    <w:pPr>
      <w:spacing w:after="0"/>
      <w:outlineLvl w:val="6"/>
    </w:pPr>
    <w:rPr>
      <w:b/>
      <w:bCs/>
      <w:i/>
      <w:iCs/>
      <w:color w:val="5A5A5A"/>
      <w:sz w:val="20"/>
      <w:szCs w:val="20"/>
      <w:lang w:eastAsia="zh-TW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4BA"/>
    <w:pPr>
      <w:spacing w:after="0"/>
      <w:outlineLvl w:val="7"/>
    </w:pPr>
    <w:rPr>
      <w:b/>
      <w:bCs/>
      <w:color w:val="7F7F7F"/>
      <w:sz w:val="20"/>
      <w:szCs w:val="20"/>
      <w:lang w:eastAsia="zh-TW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4BA"/>
    <w:pPr>
      <w:spacing w:after="0" w:line="271" w:lineRule="auto"/>
      <w:outlineLvl w:val="8"/>
    </w:pPr>
    <w:rPr>
      <w:b/>
      <w:bCs/>
      <w:i/>
      <w:iCs/>
      <w:color w:val="7F7F7F"/>
      <w:sz w:val="18"/>
      <w:szCs w:val="18"/>
      <w:lang w:eastAsia="zh-TW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844BA"/>
    <w:rPr>
      <w:smallCaps/>
      <w:spacing w:val="5"/>
      <w:sz w:val="36"/>
      <w:szCs w:val="36"/>
    </w:rPr>
  </w:style>
  <w:style w:type="character" w:customStyle="1" w:styleId="20">
    <w:name w:val="標題 2 字元"/>
    <w:basedOn w:val="a0"/>
    <w:link w:val="2"/>
    <w:uiPriority w:val="9"/>
    <w:semiHidden/>
    <w:rsid w:val="00F844BA"/>
    <w:rPr>
      <w:smallCap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F844BA"/>
    <w:rPr>
      <w:i/>
      <w:iCs/>
      <w:smallCaps/>
      <w:spacing w:val="5"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F844BA"/>
    <w:rPr>
      <w:b/>
      <w:bCs/>
      <w:spacing w:val="5"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F844BA"/>
    <w:rPr>
      <w:i/>
      <w:iCs/>
      <w:sz w:val="24"/>
      <w:szCs w:val="24"/>
    </w:rPr>
  </w:style>
  <w:style w:type="character" w:customStyle="1" w:styleId="60">
    <w:name w:val="標題 6 字元"/>
    <w:basedOn w:val="a0"/>
    <w:link w:val="6"/>
    <w:uiPriority w:val="9"/>
    <w:semiHidden/>
    <w:rsid w:val="00F844BA"/>
    <w:rPr>
      <w:b/>
      <w:bCs/>
      <w:color w:val="595959"/>
      <w:spacing w:val="5"/>
      <w:shd w:val="clear" w:color="auto" w:fill="FFFFFF"/>
    </w:rPr>
  </w:style>
  <w:style w:type="character" w:customStyle="1" w:styleId="70">
    <w:name w:val="標題 7 字元"/>
    <w:basedOn w:val="a0"/>
    <w:link w:val="7"/>
    <w:uiPriority w:val="9"/>
    <w:semiHidden/>
    <w:rsid w:val="00F844BA"/>
    <w:rPr>
      <w:b/>
      <w:bCs/>
      <w:i/>
      <w:iCs/>
      <w:color w:val="5A5A5A"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F844BA"/>
    <w:rPr>
      <w:b/>
      <w:bCs/>
      <w:color w:val="7F7F7F"/>
      <w:sz w:val="20"/>
      <w:szCs w:val="20"/>
    </w:rPr>
  </w:style>
  <w:style w:type="character" w:customStyle="1" w:styleId="90">
    <w:name w:val="標題 9 字元"/>
    <w:basedOn w:val="a0"/>
    <w:link w:val="9"/>
    <w:uiPriority w:val="9"/>
    <w:semiHidden/>
    <w:rsid w:val="00F844BA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F844BA"/>
    <w:pPr>
      <w:spacing w:after="300" w:line="240" w:lineRule="auto"/>
      <w:contextualSpacing/>
    </w:pPr>
    <w:rPr>
      <w:smallCaps/>
      <w:sz w:val="52"/>
      <w:szCs w:val="52"/>
      <w:lang w:eastAsia="zh-TW" w:bidi="ar-SA"/>
    </w:rPr>
  </w:style>
  <w:style w:type="character" w:customStyle="1" w:styleId="a4">
    <w:name w:val="標題 字元"/>
    <w:basedOn w:val="a0"/>
    <w:link w:val="a3"/>
    <w:uiPriority w:val="10"/>
    <w:rsid w:val="00F844BA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844BA"/>
    <w:rPr>
      <w:i/>
      <w:iCs/>
      <w:smallCaps/>
      <w:spacing w:val="10"/>
      <w:sz w:val="28"/>
      <w:szCs w:val="28"/>
      <w:lang w:eastAsia="zh-TW" w:bidi="ar-SA"/>
    </w:rPr>
  </w:style>
  <w:style w:type="character" w:customStyle="1" w:styleId="a6">
    <w:name w:val="副標題 字元"/>
    <w:basedOn w:val="a0"/>
    <w:link w:val="a5"/>
    <w:uiPriority w:val="11"/>
    <w:rsid w:val="00F844BA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F844BA"/>
    <w:rPr>
      <w:b/>
      <w:bCs/>
    </w:rPr>
  </w:style>
  <w:style w:type="character" w:styleId="a8">
    <w:name w:val="Emphasis"/>
    <w:uiPriority w:val="20"/>
    <w:qFormat/>
    <w:rsid w:val="00F844BA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F844BA"/>
    <w:pPr>
      <w:spacing w:after="0" w:line="240" w:lineRule="auto"/>
    </w:pPr>
  </w:style>
  <w:style w:type="character" w:customStyle="1" w:styleId="aa">
    <w:name w:val="無間距 字元"/>
    <w:basedOn w:val="a0"/>
    <w:link w:val="a9"/>
    <w:uiPriority w:val="1"/>
    <w:rsid w:val="00F844BA"/>
    <w:rPr>
      <w:sz w:val="22"/>
      <w:szCs w:val="22"/>
      <w:lang w:eastAsia="en-US" w:bidi="en-US"/>
    </w:rPr>
  </w:style>
  <w:style w:type="paragraph" w:styleId="ab">
    <w:name w:val="List Paragraph"/>
    <w:basedOn w:val="a"/>
    <w:uiPriority w:val="34"/>
    <w:qFormat/>
    <w:rsid w:val="00F844BA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F844BA"/>
    <w:rPr>
      <w:i/>
      <w:iCs/>
      <w:sz w:val="20"/>
      <w:szCs w:val="20"/>
      <w:lang w:eastAsia="zh-TW" w:bidi="ar-SA"/>
    </w:rPr>
  </w:style>
  <w:style w:type="character" w:customStyle="1" w:styleId="ad">
    <w:name w:val="引文 字元"/>
    <w:basedOn w:val="a0"/>
    <w:link w:val="ac"/>
    <w:uiPriority w:val="29"/>
    <w:rsid w:val="00F844BA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F844B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eastAsia="zh-TW" w:bidi="ar-SA"/>
    </w:rPr>
  </w:style>
  <w:style w:type="character" w:customStyle="1" w:styleId="af">
    <w:name w:val="鮮明引文 字元"/>
    <w:basedOn w:val="a0"/>
    <w:link w:val="ae"/>
    <w:uiPriority w:val="30"/>
    <w:rsid w:val="00F844BA"/>
    <w:rPr>
      <w:i/>
      <w:iCs/>
    </w:rPr>
  </w:style>
  <w:style w:type="character" w:styleId="af0">
    <w:name w:val="Subtle Emphasis"/>
    <w:uiPriority w:val="19"/>
    <w:qFormat/>
    <w:rsid w:val="00F844BA"/>
    <w:rPr>
      <w:i/>
      <w:iCs/>
    </w:rPr>
  </w:style>
  <w:style w:type="character" w:styleId="af1">
    <w:name w:val="Intense Emphasis"/>
    <w:uiPriority w:val="21"/>
    <w:qFormat/>
    <w:rsid w:val="00F844BA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F844BA"/>
    <w:rPr>
      <w:smallCaps/>
    </w:rPr>
  </w:style>
  <w:style w:type="character" w:styleId="af3">
    <w:name w:val="Intense Reference"/>
    <w:uiPriority w:val="32"/>
    <w:qFormat/>
    <w:rsid w:val="00F844BA"/>
    <w:rPr>
      <w:b/>
      <w:bCs/>
      <w:smallCaps/>
    </w:rPr>
  </w:style>
  <w:style w:type="character" w:styleId="af4">
    <w:name w:val="Book Title"/>
    <w:basedOn w:val="a0"/>
    <w:uiPriority w:val="33"/>
    <w:qFormat/>
    <w:rsid w:val="00F844BA"/>
    <w:rPr>
      <w:i/>
      <w:i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F844BA"/>
    <w:pPr>
      <w:outlineLvl w:val="9"/>
    </w:pPr>
    <w:rPr>
      <w:lang w:eastAsia="en-US" w:bidi="en-US"/>
    </w:rPr>
  </w:style>
  <w:style w:type="table" w:styleId="af6">
    <w:name w:val="Table Grid"/>
    <w:basedOn w:val="a1"/>
    <w:uiPriority w:val="59"/>
    <w:rsid w:val="008021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semiHidden/>
    <w:unhideWhenUsed/>
    <w:rsid w:val="007B05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首 字元"/>
    <w:basedOn w:val="a0"/>
    <w:link w:val="af7"/>
    <w:uiPriority w:val="99"/>
    <w:semiHidden/>
    <w:rsid w:val="007B051A"/>
    <w:rPr>
      <w:sz w:val="20"/>
      <w:szCs w:val="20"/>
      <w:lang w:eastAsia="en-US" w:bidi="en-US"/>
    </w:rPr>
  </w:style>
  <w:style w:type="paragraph" w:styleId="af9">
    <w:name w:val="footer"/>
    <w:basedOn w:val="a"/>
    <w:link w:val="afa"/>
    <w:uiPriority w:val="99"/>
    <w:semiHidden/>
    <w:unhideWhenUsed/>
    <w:rsid w:val="007B05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尾 字元"/>
    <w:basedOn w:val="a0"/>
    <w:link w:val="af9"/>
    <w:uiPriority w:val="99"/>
    <w:semiHidden/>
    <w:rsid w:val="007B051A"/>
    <w:rPr>
      <w:sz w:val="20"/>
      <w:szCs w:val="20"/>
      <w:lang w:eastAsia="en-US" w:bidi="en-US"/>
    </w:rPr>
  </w:style>
  <w:style w:type="character" w:styleId="afb">
    <w:name w:val="Hyperlink"/>
    <w:basedOn w:val="a0"/>
    <w:uiPriority w:val="99"/>
    <w:unhideWhenUsed/>
    <w:rsid w:val="009943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5110;Email&#33267;tiffany@nt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88</Words>
  <Characters>503</Characters>
  <Application>Microsoft Office Word</Application>
  <DocSecurity>0</DocSecurity>
  <Lines>4</Lines>
  <Paragraphs>1</Paragraphs>
  <ScaleCrop>false</ScaleCrop>
  <Company>MSHOME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CROCODILE</dc:creator>
  <cp:keywords/>
  <dc:description/>
  <cp:lastModifiedBy>CROCODILE</cp:lastModifiedBy>
  <cp:revision>25</cp:revision>
  <cp:lastPrinted>2013-04-11T07:24:00Z</cp:lastPrinted>
  <dcterms:created xsi:type="dcterms:W3CDTF">2013-04-11T06:58:00Z</dcterms:created>
  <dcterms:modified xsi:type="dcterms:W3CDTF">2013-05-10T02:59:00Z</dcterms:modified>
</cp:coreProperties>
</file>